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BangThngthng"/>
        <w:tblW w:w="10695" w:type="dxa"/>
        <w:jc w:val="center"/>
        <w:tblInd w:w="0" w:type="dxa"/>
        <w:tblLook w:val="04A0" w:firstRow="1" w:lastRow="0" w:firstColumn="1" w:lastColumn="0" w:noHBand="0" w:noVBand="1"/>
      </w:tblPr>
      <w:tblGrid>
        <w:gridCol w:w="5628"/>
        <w:gridCol w:w="5067"/>
      </w:tblGrid>
      <w:tr w:rsidR="00072D41" w:rsidRPr="000D3FB6" w14:paraId="2D0D867C" w14:textId="77777777" w:rsidTr="00072D41">
        <w:trPr>
          <w:trHeight w:val="990"/>
          <w:jc w:val="center"/>
        </w:trPr>
        <w:tc>
          <w:tcPr>
            <w:tcW w:w="5628" w:type="dxa"/>
            <w:shd w:val="clear" w:color="auto" w:fill="auto"/>
          </w:tcPr>
          <w:p w14:paraId="340B0DCB" w14:textId="0ADF0DD5" w:rsidR="00072D41" w:rsidRPr="00B35D58" w:rsidRDefault="00B35D58" w:rsidP="007D23BC">
            <w:pPr>
              <w:jc w:val="center"/>
              <w:rPr>
                <w:rFonts w:ascii="Times New Roman" w:hAnsi="Times New Roman" w:hint="default"/>
                <w:sz w:val="28"/>
                <w:szCs w:val="28"/>
                <w:lang w:val="en-US"/>
              </w:rPr>
            </w:pPr>
            <w:r w:rsidRPr="00B35D58">
              <w:rPr>
                <w:rFonts w:ascii="Times New Roman" w:eastAsia="Calibri" w:hAnsi="Times New Roman" w:hint="default"/>
                <w:sz w:val="28"/>
                <w:szCs w:val="28"/>
                <w:lang w:val="en-US" w:eastAsia="zh-CN" w:bidi="ar"/>
              </w:rPr>
              <w:t>UBND THÀNH PHỐ ĐÔNG TRIỀU</w:t>
            </w:r>
          </w:p>
          <w:p w14:paraId="271CE7A9" w14:textId="77777777" w:rsidR="00072D41" w:rsidRPr="000D3FB6" w:rsidRDefault="00072D41" w:rsidP="007D23BC">
            <w:pPr>
              <w:jc w:val="center"/>
              <w:rPr>
                <w:rFonts w:ascii="Times New Roman" w:hAnsi="Times New Roman" w:hint="default"/>
                <w:b/>
                <w:sz w:val="28"/>
                <w:szCs w:val="28"/>
              </w:rPr>
            </w:pPr>
            <w:r w:rsidRPr="000D3FB6">
              <w:rPr>
                <w:rFonts w:eastAsia="Calibri"/>
                <w:noProof/>
                <w:sz w:val="28"/>
                <w:szCs w:val="28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ED123F" wp14:editId="73E1EB80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241300</wp:posOffset>
                      </wp:positionV>
                      <wp:extent cx="1485900" cy="0"/>
                      <wp:effectExtent l="0" t="0" r="0" b="0"/>
                      <wp:wrapNone/>
                      <wp:docPr id="12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6F3F84" id="Straight Connector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05pt,19pt" to="169.0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"/>
                  </w:pict>
                </mc:Fallback>
              </mc:AlternateContent>
            </w: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TRƯỜNG THCS HỒNG THÁI ĐÔNG</w:t>
            </w:r>
          </w:p>
        </w:tc>
        <w:tc>
          <w:tcPr>
            <w:tcW w:w="5067" w:type="dxa"/>
            <w:shd w:val="clear" w:color="auto" w:fill="auto"/>
          </w:tcPr>
          <w:p w14:paraId="1AEFF9BE" w14:textId="77777777" w:rsidR="00072D41" w:rsidRPr="000D3FB6" w:rsidRDefault="00072D41" w:rsidP="007D23BC">
            <w:pPr>
              <w:jc w:val="center"/>
              <w:rPr>
                <w:rFonts w:ascii="Times New Roman" w:hAnsi="Times New Roman" w:hint="default"/>
                <w:b/>
                <w:sz w:val="28"/>
                <w:szCs w:val="28"/>
              </w:rPr>
            </w:pP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ĐỀ KIỂ</w:t>
            </w:r>
            <w:r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M TRA</w:t>
            </w: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 xml:space="preserve"> HỌC KỲ II</w:t>
            </w:r>
          </w:p>
          <w:p w14:paraId="034C9C1C" w14:textId="372C66F5" w:rsidR="00072D41" w:rsidRPr="00D200D8" w:rsidRDefault="00072D41" w:rsidP="00D200D8">
            <w:pPr>
              <w:jc w:val="center"/>
              <w:rPr>
                <w:rFonts w:ascii="Times New Roman" w:hAnsi="Times New Roman" w:hint="default"/>
                <w:b/>
                <w:sz w:val="28"/>
                <w:szCs w:val="28"/>
                <w:lang w:val="en-GB"/>
              </w:rPr>
            </w:pPr>
            <w:r w:rsidRPr="000D3FB6">
              <w:rPr>
                <w:rFonts w:eastAsia="Calibri"/>
                <w:noProof/>
                <w:sz w:val="28"/>
                <w:szCs w:val="28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D148E01" wp14:editId="5898839E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200025</wp:posOffset>
                      </wp:positionV>
                      <wp:extent cx="1668780" cy="635"/>
                      <wp:effectExtent l="0" t="0" r="0" b="0"/>
                      <wp:wrapNone/>
                      <wp:docPr id="13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878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E172889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Straight Arrow Connector 1" o:spid="_x0000_s1026" type="#_x0000_t34" style="position:absolute;margin-left:56.45pt;margin-top:15.75pt;width:131.4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"/>
                  </w:pict>
                </mc:Fallback>
              </mc:AlternateContent>
            </w: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NĂM HỌC 202</w:t>
            </w:r>
            <w:r w:rsidR="00D200D8">
              <w:rPr>
                <w:rFonts w:ascii="Times New Roman" w:eastAsia="Calibri" w:hAnsi="Times New Roman" w:hint="default"/>
                <w:b/>
                <w:sz w:val="28"/>
                <w:szCs w:val="28"/>
                <w:lang w:val="en-GB" w:eastAsia="zh-CN" w:bidi="ar"/>
              </w:rPr>
              <w:t>4</w:t>
            </w: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 xml:space="preserve"> – 202</w:t>
            </w:r>
            <w:r w:rsidR="00D200D8">
              <w:rPr>
                <w:rFonts w:ascii="Times New Roman" w:eastAsia="Calibri" w:hAnsi="Times New Roman" w:hint="default"/>
                <w:b/>
                <w:sz w:val="28"/>
                <w:szCs w:val="28"/>
                <w:lang w:val="en-GB" w:eastAsia="zh-CN" w:bidi="ar"/>
              </w:rPr>
              <w:t>5</w:t>
            </w:r>
          </w:p>
        </w:tc>
      </w:tr>
    </w:tbl>
    <w:p w14:paraId="533BF4FA" w14:textId="0578E5F7" w:rsidR="00072D41" w:rsidRPr="000D3FB6" w:rsidRDefault="00072D41" w:rsidP="00072D41">
      <w:pPr>
        <w:tabs>
          <w:tab w:val="left" w:pos="840"/>
        </w:tabs>
        <w:spacing w:after="160" w:line="25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 w:bidi="ar"/>
        </w:rPr>
        <w:t>MÔN TIN 8</w:t>
      </w:r>
    </w:p>
    <w:p w14:paraId="3E31FD6D" w14:textId="77777777" w:rsidR="00072D41" w:rsidRPr="000D3FB6" w:rsidRDefault="00072D41" w:rsidP="00072D41">
      <w:pPr>
        <w:spacing w:after="160" w:line="25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D3FB6">
        <w:rPr>
          <w:noProof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F3CFC6" wp14:editId="2976B2A0">
                <wp:simplePos x="0" y="0"/>
                <wp:positionH relativeFrom="column">
                  <wp:posOffset>5236845</wp:posOffset>
                </wp:positionH>
                <wp:positionV relativeFrom="paragraph">
                  <wp:posOffset>111125</wp:posOffset>
                </wp:positionV>
                <wp:extent cx="1066800" cy="333375"/>
                <wp:effectExtent l="4445" t="4445" r="14605" b="50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386830" y="1301115"/>
                          <a:ext cx="10668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C4279EA" w14:textId="77777777" w:rsidR="00072D41" w:rsidRDefault="00072D41" w:rsidP="0007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Mã đề: 111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F3CFC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12.35pt;margin-top:8.75pt;width:84pt;height:26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" strokeweight=".5pt">
                <v:textbox>
                  <w:txbxContent>
                    <w:p w14:paraId="4C4279EA" w14:textId="77777777" w:rsidR="00072D41" w:rsidRDefault="00072D41" w:rsidP="00072D41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Mã đề: 111</w:t>
                      </w:r>
                    </w:p>
                  </w:txbxContent>
                </v:textbox>
              </v:shape>
            </w:pict>
          </mc:Fallback>
        </mc:AlternateContent>
      </w:r>
      <w:r w:rsidRPr="000D3FB6">
        <w:rPr>
          <w:rFonts w:ascii="Times New Roman" w:eastAsia="Calibri" w:hAnsi="Times New Roman" w:cs="Times New Roman"/>
          <w:sz w:val="28"/>
          <w:szCs w:val="28"/>
          <w:lang w:eastAsia="zh-CN" w:bidi="ar"/>
        </w:rPr>
        <w:t>Thời gian làm bài: 45 phút</w:t>
      </w:r>
    </w:p>
    <w:p w14:paraId="1ED419F0" w14:textId="42CA4561" w:rsidR="00072D41" w:rsidRPr="00B35D58" w:rsidRDefault="00072D41" w:rsidP="00072D41">
      <w:pPr>
        <w:spacing w:after="160" w:line="256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D3FB6">
        <w:rPr>
          <w:rFonts w:ascii="Times New Roman" w:eastAsia="Calibri" w:hAnsi="Times New Roman" w:cs="Times New Roman"/>
          <w:i/>
          <w:sz w:val="28"/>
          <w:szCs w:val="28"/>
          <w:lang w:eastAsia="zh-CN" w:bidi="ar"/>
        </w:rPr>
        <w:t>Ngày kiểm tra:       /0</w:t>
      </w:r>
      <w:r>
        <w:rPr>
          <w:rFonts w:ascii="Times New Roman" w:eastAsia="Calibri" w:hAnsi="Times New Roman" w:cs="Times New Roman"/>
          <w:i/>
          <w:sz w:val="28"/>
          <w:szCs w:val="28"/>
          <w:lang w:eastAsia="zh-CN" w:bidi="ar"/>
        </w:rPr>
        <w:t>5</w:t>
      </w:r>
      <w:r w:rsidRPr="000D3FB6">
        <w:rPr>
          <w:rFonts w:ascii="Times New Roman" w:eastAsia="Calibri" w:hAnsi="Times New Roman" w:cs="Times New Roman"/>
          <w:i/>
          <w:sz w:val="28"/>
          <w:szCs w:val="28"/>
          <w:lang w:eastAsia="zh-CN" w:bidi="ar"/>
        </w:rPr>
        <w:t>/202</w:t>
      </w:r>
      <w:r w:rsidR="00B35D58">
        <w:rPr>
          <w:rFonts w:ascii="Times New Roman" w:eastAsia="Calibri" w:hAnsi="Times New Roman" w:cs="Times New Roman"/>
          <w:i/>
          <w:sz w:val="28"/>
          <w:szCs w:val="28"/>
          <w:lang w:val="en-US" w:eastAsia="zh-CN" w:bidi="ar"/>
        </w:rPr>
        <w:t>5</w:t>
      </w:r>
      <w:bookmarkStart w:id="0" w:name="_GoBack"/>
      <w:bookmarkEnd w:id="0"/>
    </w:p>
    <w:p w14:paraId="0E970472" w14:textId="77777777" w:rsidR="0033787D" w:rsidRPr="00BE6FB5" w:rsidRDefault="0033787D" w:rsidP="0033787D">
      <w:pPr>
        <w:widowControl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</w:pPr>
      <w:r w:rsidRPr="00BE6FB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>I. PHẦN TRẮC NGHIỆM (7 điểm)</w:t>
      </w:r>
    </w:p>
    <w:p w14:paraId="5BB3DAF0" w14:textId="0A1052A2" w:rsidR="002539EB" w:rsidRPr="00BE6FB5" w:rsidRDefault="002539EB" w:rsidP="007165F0">
      <w:pPr>
        <w:widowControl/>
        <w:shd w:val="clear" w:color="auto" w:fill="FFFFFF"/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</w:pPr>
      <w:r w:rsidRPr="00BE6FB5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>Khoanh tròn vào đáp án trước câu trả lời đúng</w:t>
      </w:r>
      <w:r w:rsidR="007D1A19" w:rsidRPr="00BE6FB5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 xml:space="preserve"> nhất,</w:t>
      </w:r>
      <w:r w:rsidRPr="00BE6FB5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 xml:space="preserve"> mỗi câu đúng được 0</w:t>
      </w:r>
      <w:r w:rsidR="007D1A19" w:rsidRPr="00BE6FB5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>,</w:t>
      </w:r>
      <w:r w:rsidRPr="00BE6FB5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>25</w:t>
      </w:r>
      <w:r w:rsidR="007D1A19" w:rsidRPr="00BE6FB5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 xml:space="preserve"> </w:t>
      </w:r>
      <w:r w:rsidRPr="00BE6FB5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>đ</w:t>
      </w:r>
      <w:r w:rsidR="007D1A19" w:rsidRPr="00BE6FB5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>iểm</w:t>
      </w:r>
      <w:r w:rsidRPr="00BE6FB5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 xml:space="preserve"> </w:t>
      </w:r>
    </w:p>
    <w:p w14:paraId="003DBE54" w14:textId="78A525E1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Đoạn chương trình dưới đây </w:t>
      </w:r>
      <w:r w:rsidR="00342E89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không chứa 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cấu trúc điều khiển nào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?</w:t>
      </w:r>
    </w:p>
    <w:p w14:paraId="2B54370A" w14:textId="7EB74514" w:rsidR="00342E89" w:rsidRPr="00BE6FB5" w:rsidRDefault="00342E89" w:rsidP="00342E89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drawing>
          <wp:inline distT="0" distB="0" distL="0" distR="0" wp14:anchorId="57E214AA" wp14:editId="04554332">
            <wp:extent cx="1409822" cy="1867062"/>
            <wp:effectExtent l="0" t="0" r="0" b="0"/>
            <wp:docPr id="509711715" name="Picture 1" descr="A screenshot of a phon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711715" name="Picture 1" descr="A screenshot of a phone&#10;&#10;Description automatically generated with low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9822" cy="1867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B45A6" w14:textId="41C4BBD8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 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Cấu trúc tuần tự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                                      B. 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Cấu trúc rẽ nhánh</w:t>
      </w:r>
    </w:p>
    <w:p w14:paraId="3A6BE6CB" w14:textId="02039960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Cấu trúc lặp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                                           </w:t>
      </w:r>
      <w:r w:rsidR="005F42E3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 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Không chứa cấu trúc nào</w:t>
      </w:r>
    </w:p>
    <w:p w14:paraId="30B9A7E3" w14:textId="51AF4EF6" w:rsidR="00AC41A5" w:rsidRPr="00BE6FB5" w:rsidRDefault="00AC41A5" w:rsidP="00AC41A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Câu lệnh dưới đây thể hiện cấu trúc điều khiển nào?</w:t>
      </w:r>
    </w:p>
    <w:p w14:paraId="468B5B26" w14:textId="5A8B1299" w:rsidR="00342E89" w:rsidRPr="00BE6FB5" w:rsidRDefault="00342E89" w:rsidP="00342E89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noProof/>
          <w:lang w:val="en-US" w:eastAsia="en-US" w:bidi="ar-SA"/>
        </w:rPr>
        <w:drawing>
          <wp:inline distT="0" distB="0" distL="0" distR="0" wp14:anchorId="24556EA5" wp14:editId="7C827B77">
            <wp:extent cx="1074513" cy="1204064"/>
            <wp:effectExtent l="0" t="0" r="0" b="0"/>
            <wp:docPr id="281770620" name="Picture 1" descr="A picture containing text, font, yellow,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770620" name="Picture 1" descr="A picture containing text, font, yellow, logo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4513" cy="120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7915B" w14:textId="3A7DDC6C" w:rsidR="00342E89" w:rsidRPr="00BE6FB5" w:rsidRDefault="00342E89" w:rsidP="00342E8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 Cấu trúc tuần tự                                          B. Cấu trúc rẽ nhánh dạng khuyết</w:t>
      </w:r>
    </w:p>
    <w:p w14:paraId="17804912" w14:textId="4261896F" w:rsidR="00342E89" w:rsidRPr="00BE6FB5" w:rsidRDefault="00342E89" w:rsidP="00342E8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Cấu trúc lặp           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Cấu trúc rẽ nhánh dạng đủ</w:t>
      </w:r>
    </w:p>
    <w:p w14:paraId="67924D5A" w14:textId="77777777" w:rsidR="00AC41A5" w:rsidRPr="00BE6FB5" w:rsidRDefault="002539EB" w:rsidP="00AC41A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3: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AC41A5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Từ nào còn thiếu trong chỗ trống:</w:t>
      </w:r>
    </w:p>
    <w:p w14:paraId="72AE6C4E" w14:textId="25ADD9F3" w:rsidR="00AC41A5" w:rsidRPr="00BE6FB5" w:rsidRDefault="00AC41A5" w:rsidP="00AC41A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Đầu trang và chân trang là phần ….. với văn bản.</w:t>
      </w:r>
    </w:p>
    <w:p w14:paraId="287DDAC8" w14:textId="35B64832" w:rsidR="00AC41A5" w:rsidRPr="00BE6FB5" w:rsidRDefault="00AC41A5" w:rsidP="00AC41A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riêng biệt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D65DA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 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kết hợp</w:t>
      </w:r>
    </w:p>
    <w:p w14:paraId="7F3EFA9A" w14:textId="2CFC7A76" w:rsidR="00AC41A5" w:rsidRPr="00BE6FB5" w:rsidRDefault="00AC41A5" w:rsidP="00AC41A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đối xứng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D65DA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 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bổ sung</w:t>
      </w:r>
    </w:p>
    <w:p w14:paraId="6920A0B8" w14:textId="07CFCEEE" w:rsidR="002539EB" w:rsidRPr="00BE6FB5" w:rsidRDefault="002539EB" w:rsidP="00AC41A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4: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Đầu trang và chân trang </w:t>
      </w:r>
      <w:r w:rsidR="00D8313C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không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thể chứa nội dung gì dưới đây</w:t>
      </w:r>
    </w:p>
    <w:p w14:paraId="018E0F45" w14:textId="6EB6C565" w:rsidR="00D8313C" w:rsidRPr="00BE6FB5" w:rsidRDefault="002539EB" w:rsidP="00D8313C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Tên tác giả 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450AB4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Hình ảnh tác giả</w:t>
      </w:r>
      <w:r w:rsidR="00450AB4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450AB4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14:paraId="740BD619" w14:textId="4F08C1A7" w:rsidR="002539EB" w:rsidRPr="00BE6FB5" w:rsidRDefault="002539EB" w:rsidP="00D8313C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Video về tác giả</w:t>
      </w:r>
      <w:r w:rsidR="00450AB4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450AB4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450AB4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450AB4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D. 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Không thể chứa cả ba nội dung trên</w:t>
      </w:r>
    </w:p>
    <w:p w14:paraId="340451A6" w14:textId="7F096BFE" w:rsidR="00D65DAE" w:rsidRPr="00BE6FB5" w:rsidRDefault="00D65DAE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5: Không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thể lựa chọn đặt số trang ở vị trí nào sau đây của văn bản:</w:t>
      </w:r>
    </w:p>
    <w:p w14:paraId="23922202" w14:textId="42D3947D" w:rsidR="00D65DAE" w:rsidRPr="00BE6FB5" w:rsidRDefault="00D65DAE" w:rsidP="00D65DAE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Đầu trang, giữa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Bên trong lề trái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14:paraId="382F5B67" w14:textId="1A11A126" w:rsidR="00D65DAE" w:rsidRPr="00BE6FB5" w:rsidRDefault="00D65DAE" w:rsidP="00D65DAE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Cuối trang, bên trái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Có thể đặt ở cả ba vị trí trên</w:t>
      </w:r>
    </w:p>
    <w:p w14:paraId="4F995FE6" w14:textId="65DB86BF" w:rsidR="00AC7FC5" w:rsidRPr="00BE6FB5" w:rsidRDefault="00AC7FC5" w:rsidP="00AC7FC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6: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Phương án nào sau đây là </w:t>
      </w:r>
      <w:r w:rsidR="00981533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sai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:</w:t>
      </w:r>
    </w:p>
    <w:p w14:paraId="4A00D5F8" w14:textId="75E4BC77" w:rsidR="00AC7FC5" w:rsidRPr="00BE6FB5" w:rsidRDefault="00AC7FC5" w:rsidP="00AC7FC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981533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Đánh số trang giúp người đọc biết độ dài của văn bản (nhìn số trang cuối)</w:t>
      </w:r>
    </w:p>
    <w:p w14:paraId="1E8A57E0" w14:textId="35B41B96" w:rsidR="00981533" w:rsidRPr="00BE6FB5" w:rsidRDefault="00AC7FC5" w:rsidP="00AC7FC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981533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Đánh số trang, cùng với mục lục, giúp người đọc dễ dàng tìm thấy các phần cụ thể của văn bản.</w:t>
      </w:r>
    </w:p>
    <w:p w14:paraId="1109FBF2" w14:textId="055C35A1" w:rsidR="00981533" w:rsidRPr="00BE6FB5" w:rsidRDefault="00AC7FC5" w:rsidP="00AC7FC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="00981533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Đánh số trang cho phép trích dẫn một trang cụ thể của văn bản</w:t>
      </w:r>
    </w:p>
    <w:p w14:paraId="7EA1DDD4" w14:textId="355A0F86" w:rsidR="00AC7FC5" w:rsidRPr="00BE6FB5" w:rsidRDefault="00AC7FC5" w:rsidP="00AC7FC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val="en-US" w:eastAsia="en-US" w:bidi="ar-SA"/>
        </w:rPr>
        <w:lastRenderedPageBreak/>
        <w:t xml:space="preserve">D. </w:t>
      </w:r>
      <w:r w:rsidR="00981533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Phần mềm soạn thảo văn bản không có chức năng đánh số trang tự động.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</w:t>
      </w:r>
    </w:p>
    <w:p w14:paraId="0521683C" w14:textId="15CEA7B4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Câu </w:t>
      </w:r>
      <w:r w:rsidR="00D65DAE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7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4F119B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Phương án nào sau đây là </w:t>
      </w:r>
      <w:r w:rsidR="00D65DAE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đúng</w:t>
      </w:r>
      <w:r w:rsidR="004F119B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:</w:t>
      </w:r>
    </w:p>
    <w:p w14:paraId="6DA86FAE" w14:textId="1F78CDD0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D65DA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Văn bản trên trang chiếu càng chi tiết, đầy đủ các tốt</w:t>
      </w:r>
    </w:p>
    <w:p w14:paraId="71D154A7" w14:textId="3AC12A19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D65DA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Văn bản trên trang chiếu cần ngắn gọn, súc tích</w:t>
      </w:r>
    </w:p>
    <w:p w14:paraId="06A980FC" w14:textId="71472A0F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="00D65DA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Sử dụng càng nhiều màu sắc cho văn bản trên trang chiếu càng giúp người nghe tập trung</w:t>
      </w:r>
    </w:p>
    <w:p w14:paraId="68D09BCB" w14:textId="1A7D5027" w:rsidR="00450AB4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val="en-US" w:eastAsia="en-US" w:bidi="ar-SA"/>
        </w:rPr>
        <w:t xml:space="preserve">D. </w:t>
      </w:r>
      <w:r w:rsidR="00D65DA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Sử dụng càng nhiều loại phông chữ cho văn bản trên trang chiếu càng tốt </w:t>
      </w:r>
      <w:r w:rsidR="00450AB4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</w:t>
      </w:r>
    </w:p>
    <w:p w14:paraId="6FCF2614" w14:textId="200B30E1" w:rsidR="00D65DAE" w:rsidRPr="00BE6FB5" w:rsidRDefault="002539EB" w:rsidP="00D65DA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Câu </w:t>
      </w:r>
      <w:r w:rsidR="00D65DAE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8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D65DA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Từ nào còn thiếu trong chỗ trống:</w:t>
      </w:r>
    </w:p>
    <w:p w14:paraId="78F4B8A2" w14:textId="7AA58490" w:rsidR="00D65DAE" w:rsidRPr="00BE6FB5" w:rsidRDefault="00D65DAE" w:rsidP="00D65DA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Nên chọn màu văn bản có độ tương phản ….. với màu nền</w:t>
      </w:r>
    </w:p>
    <w:p w14:paraId="5F5C2A4B" w14:textId="4DD156B5" w:rsidR="00D65DAE" w:rsidRPr="00BE6FB5" w:rsidRDefault="00D65DAE" w:rsidP="00D65DA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thấp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 bằng</w:t>
      </w:r>
    </w:p>
    <w:p w14:paraId="6DCF5A6E" w14:textId="78BD2717" w:rsidR="00D65DAE" w:rsidRPr="00BE6FB5" w:rsidRDefault="00D65DAE" w:rsidP="00D65DA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xấp xỉ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cao</w:t>
      </w:r>
    </w:p>
    <w:p w14:paraId="3EC5A12C" w14:textId="46CD3056" w:rsidR="002539EB" w:rsidRPr="00BE6FB5" w:rsidRDefault="002539EB" w:rsidP="00D65DA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7: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Một bài văn bản có 4 trang. Nếu muốn thêm một đầu trang cho cả bài đó, em sẽ phải thực hiện mấy lần thao tác thêm đầu trang</w:t>
      </w:r>
      <w:r w:rsidR="009B1926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:</w:t>
      </w:r>
    </w:p>
    <w:p w14:paraId="4BF33CB7" w14:textId="48BB740D" w:rsidR="00D7661C" w:rsidRPr="00BE6FB5" w:rsidRDefault="00D7661C" w:rsidP="00D7661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1 lần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2 lần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3 lần 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D. </w:t>
      </w:r>
      <w:r w:rsidR="00D831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4 lần</w:t>
      </w:r>
    </w:p>
    <w:p w14:paraId="2532F901" w14:textId="4B271011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8: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A048D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Màu nào dưới đây có thể giúp người xem trình chiếu có cảm giác phấn chấn hơn</w:t>
      </w:r>
      <w:r w:rsidR="00A30E6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?</w:t>
      </w:r>
    </w:p>
    <w:p w14:paraId="18E6D550" w14:textId="0477A6E0" w:rsidR="00D7661C" w:rsidRPr="00BE6FB5" w:rsidRDefault="00D7661C" w:rsidP="00D7661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</w:t>
      </w:r>
      <w:r w:rsidR="009B789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</w:t>
      </w:r>
      <w:r w:rsidR="00A048D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Đỏ</w:t>
      </w:r>
    </w:p>
    <w:p w14:paraId="6A92155B" w14:textId="042ADEC5" w:rsidR="00D7661C" w:rsidRPr="00BE6FB5" w:rsidRDefault="00D7661C" w:rsidP="00D7661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A048D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Tím</w:t>
      </w:r>
    </w:p>
    <w:p w14:paraId="6E6FDC24" w14:textId="3F41FF72" w:rsidR="00A30E62" w:rsidRPr="00BE6FB5" w:rsidRDefault="00A30E62" w:rsidP="00D7661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="00A048D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Xám</w:t>
      </w:r>
    </w:p>
    <w:p w14:paraId="19744CA7" w14:textId="6FF6EF9F" w:rsidR="00D7661C" w:rsidRPr="00BE6FB5" w:rsidRDefault="00A30E62" w:rsidP="00A30E6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</w:t>
      </w:r>
      <w:r w:rsidR="00D7661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. </w:t>
      </w:r>
      <w:r w:rsidR="00A048D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Đen</w:t>
      </w:r>
    </w:p>
    <w:p w14:paraId="7A38029A" w14:textId="16B791C9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9: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Có bao nhiêu loại lỗi trong lập trình</w:t>
      </w:r>
      <w:r w:rsidR="00A048D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?</w:t>
      </w:r>
    </w:p>
    <w:p w14:paraId="209EEDDC" w14:textId="367ABFD4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 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1 loại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       </w:t>
      </w:r>
      <w:r w:rsidR="00A47E35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A47E35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 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2</w:t>
      </w:r>
      <w:r w:rsidR="00A048D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loại</w:t>
      </w:r>
      <w:r w:rsidR="00A048D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3</w:t>
      </w:r>
      <w:r w:rsidR="00A048D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loại</w:t>
      </w:r>
      <w:r w:rsidR="00A048D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 </w:t>
      </w:r>
      <w:r w:rsidR="00342E89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4 loại</w:t>
      </w:r>
      <w:r w:rsidR="00A048D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                         </w:t>
      </w:r>
    </w:p>
    <w:p w14:paraId="77CE1093" w14:textId="1D745E08" w:rsidR="00466AAE" w:rsidRPr="00BE6FB5" w:rsidRDefault="00466AAE" w:rsidP="00A6266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10: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A47E35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Một chương</w:t>
      </w:r>
      <w:r w:rsidR="00D740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trình được viết đúng quy tắc nhưng khi thực hiện lại sai so với kịch bản. Chương trình đó đã mắc lỗi gì</w:t>
      </w:r>
      <w:r w:rsidR="00A6266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?</w:t>
      </w:r>
    </w:p>
    <w:p w14:paraId="44246A6C" w14:textId="20C7A077" w:rsidR="00466AAE" w:rsidRPr="00BE6FB5" w:rsidRDefault="00466AAE" w:rsidP="00466AA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D740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Lỗi cú pháp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A6266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 </w:t>
      </w:r>
      <w:r w:rsidR="00D740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Lỗi kịch bản</w:t>
      </w:r>
    </w:p>
    <w:p w14:paraId="44138501" w14:textId="19A864D2" w:rsidR="00466AAE" w:rsidRPr="00BE6FB5" w:rsidRDefault="00466AAE" w:rsidP="00466AA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</w:t>
      </w:r>
      <w:r w:rsidR="00D740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Lỗi lôgic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DF749A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 </w:t>
      </w:r>
      <w:r w:rsidR="00D740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Lỗi tương thích</w:t>
      </w:r>
    </w:p>
    <w:p w14:paraId="70629AE3" w14:textId="35F79134" w:rsidR="00A30E62" w:rsidRPr="00BE6FB5" w:rsidRDefault="00A30E62" w:rsidP="00A30E6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11: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2F6678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Ứng dụng của tin học nào dưới đây phù hợp </w:t>
      </w:r>
      <w:r w:rsidR="0020723F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nhất </w:t>
      </w:r>
      <w:r w:rsidR="002F6678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để tăng hiệu quả</w:t>
      </w:r>
      <w:r w:rsidR="0020723F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làm việc</w:t>
      </w:r>
      <w:r w:rsidR="002F6678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của giáo viên</w:t>
      </w:r>
      <w:r w:rsidR="00DF749A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?</w:t>
      </w:r>
    </w:p>
    <w:p w14:paraId="6146BA07" w14:textId="0EAB8063" w:rsidR="00A30E62" w:rsidRPr="00BE6FB5" w:rsidRDefault="00A30E62" w:rsidP="00A30E6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2F6678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Tạo bản vẽ 3D</w:t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20723F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Phần mềm theo dõi sức khỏe</w:t>
      </w:r>
    </w:p>
    <w:p w14:paraId="29C1EB73" w14:textId="179C79F8" w:rsidR="00A30E62" w:rsidRPr="00BE6FB5" w:rsidRDefault="00A30E62" w:rsidP="00A30E6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="0020723F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Tạo bải giảng tương tác Elearning</w:t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D. </w:t>
      </w:r>
      <w:r w:rsidR="0020723F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Tạo báo cáo tài chính</w:t>
      </w:r>
    </w:p>
    <w:p w14:paraId="4E2E9F7B" w14:textId="793838FF" w:rsidR="00146045" w:rsidRPr="00BE6FB5" w:rsidRDefault="00146045" w:rsidP="00DF749A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</w:t>
      </w:r>
      <w:r w:rsidR="006E100F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2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20723F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Ngành nghề nào dưới đây </w:t>
      </w:r>
      <w:r w:rsidR="0020723F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không </w:t>
      </w:r>
      <w:r w:rsidR="0020723F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thuộc lĩnh vực tin học</w:t>
      </w:r>
    </w:p>
    <w:p w14:paraId="6DA8FEC8" w14:textId="5CD39180" w:rsidR="00146045" w:rsidRPr="00BE6FB5" w:rsidRDefault="00146045" w:rsidP="0014604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20723F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Phát triển phần mềm</w:t>
      </w:r>
    </w:p>
    <w:p w14:paraId="07433B57" w14:textId="3E3BC37C" w:rsidR="00146045" w:rsidRPr="00BE6FB5" w:rsidRDefault="00146045" w:rsidP="0014604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20723F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Quản trị mạng</w:t>
      </w:r>
    </w:p>
    <w:p w14:paraId="394835AC" w14:textId="67E222C7" w:rsidR="00146045" w:rsidRPr="00BE6FB5" w:rsidRDefault="00146045" w:rsidP="0014604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="0020723F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Thiết kế website</w:t>
      </w:r>
    </w:p>
    <w:p w14:paraId="2999C4AE" w14:textId="11DCF30D" w:rsidR="00D432E3" w:rsidRPr="00BE6FB5" w:rsidRDefault="00146045" w:rsidP="0014604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</w:t>
      </w:r>
      <w:r w:rsidR="00DF749A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.</w:t>
      </w:r>
      <w:r w:rsidR="0020723F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Quản lý thư viện</w:t>
      </w:r>
    </w:p>
    <w:p w14:paraId="7FE1B775" w14:textId="11873B9D" w:rsidR="003345B0" w:rsidRPr="00BE6FB5" w:rsidRDefault="003345B0" w:rsidP="003345B0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13: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Đoạn chương trình sau đưa ra kết quả là gì?</w:t>
      </w:r>
    </w:p>
    <w:p w14:paraId="114807FB" w14:textId="77777777" w:rsidR="003345B0" w:rsidRPr="00BE6FB5" w:rsidRDefault="003345B0" w:rsidP="003345B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noProof/>
          <w:lang w:val="en-US" w:eastAsia="en-US" w:bidi="ar-SA"/>
        </w:rPr>
        <w:lastRenderedPageBreak/>
        <w:drawing>
          <wp:inline distT="0" distB="0" distL="0" distR="0" wp14:anchorId="35A791B2" wp14:editId="788D1C92">
            <wp:extent cx="1260566" cy="2057846"/>
            <wp:effectExtent l="0" t="0" r="0" b="0"/>
            <wp:docPr id="1015664382" name="Picture 1" descr="A screenshot of a pho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664382" name="Picture 1" descr="A screenshot of a phone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2732" cy="2061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6E10F" w14:textId="77777777" w:rsidR="003345B0" w:rsidRPr="00BE6FB5" w:rsidRDefault="003345B0" w:rsidP="003345B0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Lớp 8A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Lớp 8B</w:t>
      </w:r>
    </w:p>
    <w:p w14:paraId="6CD4AAC1" w14:textId="77777777" w:rsidR="003345B0" w:rsidRPr="00BE6FB5" w:rsidRDefault="003345B0" w:rsidP="003345B0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C. Lớp 8C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  <w:t>D. Không xuất hiện gì cả</w:t>
      </w:r>
    </w:p>
    <w:p w14:paraId="1783CF95" w14:textId="7D9A676D" w:rsidR="00D65DAE" w:rsidRPr="00BE6FB5" w:rsidRDefault="00D65DAE" w:rsidP="003345B0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</w:t>
      </w:r>
      <w:r w:rsidR="003345B0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4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3345B0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Sau khi thực hiện cấu trúc lặp dưới đây, giá trị của biến Tổng sẽ là bao nhiêu?</w:t>
      </w:r>
    </w:p>
    <w:p w14:paraId="50B56C84" w14:textId="04458B51" w:rsidR="003345B0" w:rsidRPr="00BE6FB5" w:rsidRDefault="003345B0" w:rsidP="003345B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noProof/>
          <w:lang w:val="en-US" w:eastAsia="en-US" w:bidi="ar-SA"/>
        </w:rPr>
        <w:drawing>
          <wp:inline distT="0" distB="0" distL="0" distR="0" wp14:anchorId="7AFE4BEF" wp14:editId="4BF46A45">
            <wp:extent cx="1785906" cy="1759643"/>
            <wp:effectExtent l="0" t="0" r="5080" b="0"/>
            <wp:docPr id="12388971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897119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7945" cy="1761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EB7A5" w14:textId="0E5F75AF" w:rsidR="003345B0" w:rsidRPr="00BE6FB5" w:rsidRDefault="003345B0" w:rsidP="003345B0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 10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B. 25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 C. 30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D. 45                             </w:t>
      </w:r>
    </w:p>
    <w:p w14:paraId="416D68EA" w14:textId="77777777" w:rsidR="003345B0" w:rsidRPr="00BE6FB5" w:rsidRDefault="003345B0" w:rsidP="003345B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</w:p>
    <w:p w14:paraId="7D615160" w14:textId="0A8F6DCA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15: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E53F3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Để thực hiện đánh số trang cho văn bản, em cần thực hiện thao tác nào?</w:t>
      </w:r>
    </w:p>
    <w:p w14:paraId="197BD3AD" w14:textId="2ACAD933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2E16E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Home/Page Number</w:t>
      </w:r>
      <w:r w:rsidR="00FB27A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FB27A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FB27A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FB27A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2E16E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Insert/Page Number</w:t>
      </w:r>
    </w:p>
    <w:p w14:paraId="3E745ACE" w14:textId="1EB79E09" w:rsidR="002539EB" w:rsidRPr="00BE6FB5" w:rsidRDefault="002E16E2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</w:t>
      </w:r>
      <w:r w:rsidR="002539EB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Design/Page Number</w:t>
      </w:r>
      <w:r w:rsidR="00FB27A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FB27A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FB27AC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F939D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</w:t>
      </w:r>
      <w:r w:rsidR="002539EB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View/Page Number</w:t>
      </w:r>
    </w:p>
    <w:p w14:paraId="704042AC" w14:textId="77777777" w:rsidR="00CD464E" w:rsidRPr="00BE6FB5" w:rsidRDefault="00CD464E" w:rsidP="00CD464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16: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Để thực hiện đánh số trang cho bài trình chiếu, em cần thực hiện thao tác nào</w:t>
      </w:r>
    </w:p>
    <w:p w14:paraId="6C4AB465" w14:textId="77777777" w:rsidR="00CD464E" w:rsidRPr="00BE6FB5" w:rsidRDefault="00CD464E" w:rsidP="00CD464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Home/Slide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Insert/Slide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14:paraId="08F786E6" w14:textId="77777777" w:rsidR="00CD464E" w:rsidRPr="00BE6FB5" w:rsidRDefault="00CD464E" w:rsidP="00CD464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Insert/Header&amp;Footer/Slide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Cả B và C đều đúng</w:t>
      </w:r>
    </w:p>
    <w:p w14:paraId="49460E92" w14:textId="650C60D9" w:rsidR="00CD464E" w:rsidRPr="00BE6FB5" w:rsidRDefault="002539EB" w:rsidP="00F939D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</w:t>
      </w:r>
      <w:r w:rsidR="00CD464E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7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CD464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Cửa sổ Page Number Format được cài đặt như hình dưới đây có nghĩa là gì?</w:t>
      </w:r>
    </w:p>
    <w:p w14:paraId="46C23763" w14:textId="77777777" w:rsidR="00CD464E" w:rsidRPr="00BE6FB5" w:rsidRDefault="00CD464E" w:rsidP="00CD464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drawing>
          <wp:inline distT="0" distB="0" distL="0" distR="0" wp14:anchorId="08D61E06" wp14:editId="7FCF7763">
            <wp:extent cx="1859536" cy="2153766"/>
            <wp:effectExtent l="0" t="0" r="7620" b="0"/>
            <wp:docPr id="17556983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698307" name="Picture 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68043" cy="2163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2BB50" w14:textId="7BBFB600" w:rsidR="00F939D2" w:rsidRPr="00BE6FB5" w:rsidRDefault="00F939D2" w:rsidP="00CD464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CD464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Số trang được đánh từ số 1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2E16E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2E16E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CD464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Số trang được đánh từ số 3</w:t>
      </w:r>
      <w:r w:rsidR="00CD464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14:paraId="2458B7BE" w14:textId="5DCCE186" w:rsidR="00F939D2" w:rsidRPr="00BE6FB5" w:rsidRDefault="00F939D2" w:rsidP="00F939D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="00CD464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Chỉ trang 1, 2, 3 được đánh số trang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D. </w:t>
      </w:r>
      <w:r w:rsidR="00CD464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Tất cả đều sai</w:t>
      </w:r>
    </w:p>
    <w:p w14:paraId="5E3E92AD" w14:textId="51C82BA9" w:rsidR="00FB27AC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</w:t>
      </w:r>
      <w:r w:rsidR="00CD464E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8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Tùy chọn nào dưới đây giúp cập nhật ngày trình bày</w:t>
      </w:r>
      <w:r w:rsidR="00C06165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một cách tự động?</w:t>
      </w:r>
    </w:p>
    <w:p w14:paraId="0E35997C" w14:textId="77777777" w:rsidR="00CA0E2E" w:rsidRPr="00BE6FB5" w:rsidRDefault="00CA0E2E" w:rsidP="00CA0E2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noProof/>
          <w:lang w:val="en-US" w:eastAsia="en-US" w:bidi="ar-SA"/>
        </w:rPr>
        <w:lastRenderedPageBreak/>
        <w:drawing>
          <wp:inline distT="0" distB="0" distL="0" distR="0" wp14:anchorId="1B1BDBDB" wp14:editId="61408B24">
            <wp:extent cx="1713211" cy="2581835"/>
            <wp:effectExtent l="0" t="0" r="1905" b="0"/>
            <wp:docPr id="1248494718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494718" name="Picture 1" descr="A screenshot of a computer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32889" cy="261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169D8" w14:textId="6E564075" w:rsidR="00CA0E2E" w:rsidRPr="00BE6FB5" w:rsidRDefault="002539EB" w:rsidP="00CA0E2E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Update automatically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             </w:t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Fixed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                   </w:t>
      </w:r>
    </w:p>
    <w:p w14:paraId="28A8E499" w14:textId="5F439EA8" w:rsidR="002539EB" w:rsidRPr="00BE6FB5" w:rsidRDefault="002539EB" w:rsidP="00CA0E2E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Slide Number</w:t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D. </w:t>
      </w:r>
      <w:r w:rsidR="00CA0E2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Footer</w:t>
      </w:r>
    </w:p>
    <w:p w14:paraId="7CF360ED" w14:textId="3925A1F5" w:rsidR="00F27382" w:rsidRPr="00BE6FB5" w:rsidRDefault="00F27382" w:rsidP="00F2738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</w:t>
      </w:r>
      <w:r w:rsidR="00CD464E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9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Đâu là điểm khác nhau giữa bản mẫu với mẫu định dạng?</w:t>
      </w:r>
    </w:p>
    <w:p w14:paraId="12662F80" w14:textId="58AC35BC" w:rsidR="00F27382" w:rsidRPr="00BE6FB5" w:rsidRDefault="00F27382" w:rsidP="00F2738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Bản mẫu thiết kế sẵn hình nền</w:t>
      </w:r>
    </w:p>
    <w:p w14:paraId="75390947" w14:textId="321FC956" w:rsidR="00F27382" w:rsidRPr="00BE6FB5" w:rsidRDefault="00F27382" w:rsidP="00F2738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Bản mẫu có chứa màu sắc, phông chữ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.</w:t>
      </w:r>
    </w:p>
    <w:p w14:paraId="2825E972" w14:textId="749600C2" w:rsidR="00F27382" w:rsidRPr="00BE6FB5" w:rsidRDefault="00F27382" w:rsidP="00F2738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Bản mẫu có chứa hiệu ứng động</w:t>
      </w:r>
    </w:p>
    <w:p w14:paraId="51798F9B" w14:textId="61451411" w:rsidR="00F27382" w:rsidRPr="00BE6FB5" w:rsidRDefault="00F27382" w:rsidP="00F2738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D. </w:t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Bản mẫu thiết kế sẵn bố cục</w:t>
      </w:r>
    </w:p>
    <w:p w14:paraId="5A20C54D" w14:textId="426CDD64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Câu </w:t>
      </w:r>
      <w:r w:rsidR="00CD464E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20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Để tìm kiếm một bản mẫu mới, em thực hiện thao tác nào trước tiên?</w:t>
      </w:r>
    </w:p>
    <w:p w14:paraId="363E0333" w14:textId="544CDD00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File/Open</w:t>
      </w:r>
      <w:r w:rsidR="00F2738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F2738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F2738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File/New</w:t>
      </w:r>
    </w:p>
    <w:p w14:paraId="040D8868" w14:textId="16A3C901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File/Inport</w:t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D. </w:t>
      </w:r>
      <w:r w:rsidR="009279E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File/Save as</w:t>
      </w:r>
    </w:p>
    <w:p w14:paraId="1636BF32" w14:textId="705F143E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</w:t>
      </w:r>
      <w:r w:rsidR="00CD464E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1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EB4163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Phương án nào sau đây </w:t>
      </w:r>
      <w:r w:rsidR="00EB4163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không đúng </w:t>
      </w:r>
      <w:r w:rsidR="00EB4163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khi nói về việc sử dụng máy tính vào ứng dụng tin học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?</w:t>
      </w:r>
    </w:p>
    <w:p w14:paraId="4D51AA98" w14:textId="4347E2EF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EB4163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Giúp việc thông tin liên lạc giữa mọi người hiệu quả hơn</w:t>
      </w:r>
    </w:p>
    <w:p w14:paraId="510A635B" w14:textId="6278F27D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EB4163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Mọi người được tham gia vào môi trường học tập tốt hơn</w:t>
      </w:r>
    </w:p>
    <w:p w14:paraId="7786AE14" w14:textId="1B600932" w:rsidR="00C06165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="00EB4163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Phụ nữ và trẻ em gái không cần đến máy tính vì không giúp ích nhiều cho họ</w:t>
      </w:r>
    </w:p>
    <w:p w14:paraId="0E690E38" w14:textId="6C6D987C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D. </w:t>
      </w:r>
      <w:r w:rsidR="00EB4163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Mọi người đều có cơ hội học hỏi kiến thức để giúp nâng cao chất lượng cuộc sống và chăm sóc sức khỏe tốt hơn.</w:t>
      </w:r>
    </w:p>
    <w:p w14:paraId="4BA58FD1" w14:textId="24F3066F" w:rsidR="00BB0B33" w:rsidRPr="00BE6FB5" w:rsidRDefault="002539EB" w:rsidP="00BB0B3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</w:t>
      </w:r>
      <w:r w:rsidR="00CD464E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2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563AA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Phụ nữ </w:t>
      </w:r>
      <w:r w:rsidR="00563AA2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không thể </w:t>
      </w:r>
      <w:r w:rsidR="00563AA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tham gia vào ngành nghề nào dưới đây?</w:t>
      </w:r>
    </w:p>
    <w:p w14:paraId="298B352C" w14:textId="3C3FBAF0" w:rsidR="00BB0B33" w:rsidRPr="00BE6FB5" w:rsidRDefault="00BB0B33" w:rsidP="00BB0B3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563AA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Thiết kế phần mềm</w:t>
      </w:r>
    </w:p>
    <w:p w14:paraId="5C839035" w14:textId="7AB42932" w:rsidR="00BB0B33" w:rsidRPr="00BE6FB5" w:rsidRDefault="00BB0B33" w:rsidP="00BB0B3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563AA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Quản trị mạng</w:t>
      </w:r>
    </w:p>
    <w:p w14:paraId="3E401613" w14:textId="6C66423E" w:rsidR="00BB0B33" w:rsidRPr="00BE6FB5" w:rsidRDefault="00BB0B33" w:rsidP="00BB0B3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="00563AA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Bán hàng trực tuyến</w:t>
      </w:r>
    </w:p>
    <w:p w14:paraId="3A67857C" w14:textId="4739C461" w:rsidR="00BB0B33" w:rsidRPr="00BE6FB5" w:rsidRDefault="00BB0B33" w:rsidP="00BB0B3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D. </w:t>
      </w:r>
      <w:r w:rsidR="00563AA2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Phụ nữ có thể tham gia tất cả ngành nghề trên.</w:t>
      </w:r>
    </w:p>
    <w:p w14:paraId="5DDB0861" w14:textId="4A6D9A62" w:rsidR="00E6688D" w:rsidRPr="00BE6FB5" w:rsidRDefault="00E6688D" w:rsidP="00E6688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</w:t>
      </w:r>
      <w:r w:rsidR="00263C96"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3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14:paraId="36DD61C8" w14:textId="34F088FE" w:rsidR="00E6688D" w:rsidRPr="00BE6FB5" w:rsidRDefault="00263C96" w:rsidP="00E6688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Hằng là giá trị</w:t>
      </w:r>
      <w:r w:rsidR="005A2ABD"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 xml:space="preserve"> ……….. </w:t>
      </w: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trong quá trình thực hiện chương trình</w:t>
      </w:r>
    </w:p>
    <w:p w14:paraId="65FD08C0" w14:textId="5D8C2D44" w:rsidR="00E6688D" w:rsidRPr="00BE6FB5" w:rsidRDefault="00E6688D" w:rsidP="00E6688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263C96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tối đa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             B. </w:t>
      </w:r>
      <w:r w:rsidR="005A2ABD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tối </w:t>
      </w:r>
      <w:r w:rsidR="00263C96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thiểu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                   C. </w:t>
      </w:r>
      <w:r w:rsidR="00263C96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không đổi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          D. </w:t>
      </w:r>
      <w:r w:rsidR="00263C96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biến đổi</w:t>
      </w:r>
    </w:p>
    <w:p w14:paraId="669D3CF5" w14:textId="3CF68511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24:</w:t>
      </w:r>
      <w:r w:rsidRPr="00BE6FB5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eastAsia="en-US" w:bidi="ar-SA"/>
        </w:rPr>
        <w:t xml:space="preserve"> </w:t>
      </w:r>
      <w:r w:rsidR="00263C96" w:rsidRPr="00BE6FB5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eastAsia="en-US" w:bidi="ar-SA"/>
        </w:rPr>
        <w:t>Biến trong chương trình được sử dụng để làm gì?</w:t>
      </w:r>
    </w:p>
    <w:p w14:paraId="081C5790" w14:textId="2AC661B2" w:rsidR="007B2DDE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 </w:t>
      </w:r>
      <w:r w:rsidR="00263C96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Lưu trữ dữ liệu</w:t>
      </w:r>
    </w:p>
    <w:p w14:paraId="393861F0" w14:textId="6F082BFB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 </w:t>
      </w:r>
      <w:r w:rsidR="00263C96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Lưu tệp chương trình</w:t>
      </w:r>
    </w:p>
    <w:p w14:paraId="123174A8" w14:textId="2A8D9176" w:rsidR="007B2DDE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</w:t>
      </w:r>
      <w:r w:rsidR="00263C96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Xác định kiểu dữ liệu</w:t>
      </w:r>
    </w:p>
    <w:p w14:paraId="43121359" w14:textId="0745F751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 </w:t>
      </w:r>
      <w:r w:rsidR="00263C96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Tạo đối tượng mới</w:t>
      </w:r>
    </w:p>
    <w:p w14:paraId="0E481C7B" w14:textId="56FF9479" w:rsidR="00263C96" w:rsidRPr="00BE6FB5" w:rsidRDefault="00263C96" w:rsidP="00263C9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25: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14:paraId="7F7942FE" w14:textId="35C8B74A" w:rsidR="00263C96" w:rsidRPr="00BE6FB5" w:rsidRDefault="00263C96" w:rsidP="00263C9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lastRenderedPageBreak/>
        <w:t>………. là sự kết hợp của biến, hằng, dấu ngoặc, phép toán và các hàm để trả lại giá trị thuộc một kiểu dữ liệu nhất định.</w:t>
      </w:r>
    </w:p>
    <w:p w14:paraId="6A0BFFD5" w14:textId="62763591" w:rsidR="00263C96" w:rsidRPr="00BE6FB5" w:rsidRDefault="00263C96" w:rsidP="00263C9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Danh sách                 B. Biểu thức                    C. Chương trình             D. Thuật toán</w:t>
      </w:r>
    </w:p>
    <w:p w14:paraId="68B24E9D" w14:textId="3E587167" w:rsidR="002539EB" w:rsidRPr="00BE6FB5" w:rsidRDefault="002539EB" w:rsidP="002539EB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</w:pPr>
      <w:r w:rsidRPr="00BE6FB5">
        <w:rPr>
          <w:rFonts w:ascii="Times New Roman" w:eastAsia="Calibri" w:hAnsi="Times New Roman" w:cs="Times New Roman"/>
          <w:b/>
          <w:color w:val="auto"/>
          <w:sz w:val="28"/>
          <w:szCs w:val="28"/>
          <w:shd w:val="clear" w:color="auto" w:fill="FFFFFF"/>
          <w:lang w:val="en-US" w:eastAsia="en-US" w:bidi="ar-SA"/>
        </w:rPr>
        <w:t>Câu 26:</w:t>
      </w:r>
      <w:r w:rsidRPr="00BE6FB5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 xml:space="preserve"> </w:t>
      </w:r>
      <w:r w:rsidR="00916C9E" w:rsidRPr="00BE6FB5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Phép toán dưới đây sẽ đưa ra kết quả có kiểu dữ liệu là gì?</w:t>
      </w:r>
    </w:p>
    <w:p w14:paraId="36F99DAA" w14:textId="773D73BF" w:rsidR="00916C9E" w:rsidRPr="00BE6FB5" w:rsidRDefault="00916C9E" w:rsidP="00916C9E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Calibri" w:hAnsi="Times New Roman" w:cs="Times New Roman"/>
          <w:noProof/>
          <w:color w:val="auto"/>
          <w:sz w:val="28"/>
          <w:szCs w:val="28"/>
          <w:lang w:val="en-US" w:eastAsia="en-US" w:bidi="ar-SA"/>
        </w:rPr>
        <w:drawing>
          <wp:inline distT="0" distB="0" distL="0" distR="0" wp14:anchorId="0B8E4D91" wp14:editId="1345FAB8">
            <wp:extent cx="1066892" cy="541067"/>
            <wp:effectExtent l="0" t="0" r="0" b="0"/>
            <wp:docPr id="1829187293" name="Picture 1" descr="A picture containing logo, screenshot, graphics,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187293" name="Picture 1" descr="A picture containing logo, screenshot, graphics, circle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6892" cy="54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63B2B" w14:textId="180CC668" w:rsidR="003B50AE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="00916C9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Kiểu số</w:t>
      </w:r>
    </w:p>
    <w:p w14:paraId="1B7EBAD9" w14:textId="022B9EA3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="00916C9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Kiểu xâu ký tự</w:t>
      </w:r>
    </w:p>
    <w:p w14:paraId="42668D58" w14:textId="5CDD7DF4" w:rsidR="003B50AE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="00916C9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Kiểu logic</w:t>
      </w:r>
    </w:p>
    <w:p w14:paraId="67D2DA31" w14:textId="5C2E1299" w:rsidR="002539EB" w:rsidRPr="00BE6FB5" w:rsidRDefault="002539EB" w:rsidP="002539E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D. </w:t>
      </w:r>
      <w:r w:rsidR="00916C9E"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Kiểu danh sách</w:t>
      </w:r>
    </w:p>
    <w:p w14:paraId="114DFBD9" w14:textId="77777777" w:rsidR="00252376" w:rsidRPr="00BE6FB5" w:rsidRDefault="00252376" w:rsidP="0025237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27: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14:paraId="77C36A4D" w14:textId="77777777" w:rsidR="00252376" w:rsidRPr="00BE6FB5" w:rsidRDefault="00252376" w:rsidP="0025237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………. là dãy các lệnh điều khiển máy tính thực hiện một thuật toán.</w:t>
      </w:r>
    </w:p>
    <w:p w14:paraId="1ED20E33" w14:textId="77777777" w:rsidR="00252376" w:rsidRPr="00BE6FB5" w:rsidRDefault="00252376" w:rsidP="0025237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Danh sách                 </w:t>
      </w:r>
    </w:p>
    <w:p w14:paraId="7B7788AD" w14:textId="77777777" w:rsidR="00252376" w:rsidRPr="00BE6FB5" w:rsidRDefault="00252376" w:rsidP="0025237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Biểu thức                    </w:t>
      </w:r>
    </w:p>
    <w:p w14:paraId="33C33FFF" w14:textId="77777777" w:rsidR="00252376" w:rsidRPr="00BE6FB5" w:rsidRDefault="00252376" w:rsidP="0025237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Chương trình             </w:t>
      </w:r>
    </w:p>
    <w:p w14:paraId="647AE9E2" w14:textId="77777777" w:rsidR="00252376" w:rsidRPr="00BE6FB5" w:rsidRDefault="00252376" w:rsidP="0025237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Bài toán</w:t>
      </w:r>
    </w:p>
    <w:p w14:paraId="5A6B718B" w14:textId="77777777" w:rsidR="00252376" w:rsidRPr="00BE6FB5" w:rsidRDefault="00252376" w:rsidP="0025237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28: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Cần chèn câu lệnh “Đợi 1 giây” vào vị trí nào trong đoạn chương trình dưới đây để điều khiển nhân vật dừng lại sau khi đi hết một cạnh của hình tam giác</w:t>
      </w:r>
    </w:p>
    <w:p w14:paraId="66EFD7A8" w14:textId="77777777" w:rsidR="00252376" w:rsidRPr="00BE6FB5" w:rsidRDefault="00252376" w:rsidP="00252376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drawing>
          <wp:inline distT="0" distB="0" distL="0" distR="0" wp14:anchorId="48581613" wp14:editId="7653A1AE">
            <wp:extent cx="1346007" cy="1650763"/>
            <wp:effectExtent l="0" t="0" r="6985" b="6985"/>
            <wp:docPr id="6" name="Picture 5" descr="A screenshot of a phone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0A1A13CB-3A15-09EC-A381-868FC6C362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screenshot of a phone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0A1A13CB-3A15-09EC-A381-868FC6C362F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007" cy="1650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13308" w14:textId="77777777" w:rsidR="00252376" w:rsidRPr="00BE6FB5" w:rsidRDefault="00252376" w:rsidP="0025237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 Chèn ngay bên dưới câu lệnh “Khi bấm vào </w:t>
      </w: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drawing>
          <wp:inline distT="0" distB="0" distL="0" distR="0" wp14:anchorId="016E74B2" wp14:editId="057F741C">
            <wp:extent cx="445525" cy="222837"/>
            <wp:effectExtent l="0" t="0" r="0" b="6350"/>
            <wp:docPr id="1555136601" name="Graphic 1" descr="Flag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136601" name="Graphic 1555136601" descr="Flag with solid fill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17"/>
                        </a:ext>
                      </a:extLst>
                    </a:blip>
                    <a:srcRect b="36613"/>
                    <a:stretch/>
                  </pic:blipFill>
                  <pic:spPr bwMode="auto">
                    <a:xfrm>
                      <a:off x="0" y="0"/>
                      <a:ext cx="459497" cy="229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”</w:t>
      </w:r>
    </w:p>
    <w:p w14:paraId="6C7F7C11" w14:textId="77777777" w:rsidR="00252376" w:rsidRPr="00BE6FB5" w:rsidRDefault="00252376" w:rsidP="0025237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 Chèn ngay bên dưới câu lệnh “</w:t>
      </w: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t>Lặp lại 3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”</w:t>
      </w:r>
    </w:p>
    <w:p w14:paraId="71C780EC" w14:textId="77777777" w:rsidR="00252376" w:rsidRPr="00BE6FB5" w:rsidRDefault="00252376" w:rsidP="0025237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Chèn ngay bên dưới câu lệnh “</w:t>
      </w: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t>xoay 120 độ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”</w:t>
      </w:r>
    </w:p>
    <w:p w14:paraId="0DA9DB8B" w14:textId="77777777" w:rsidR="00252376" w:rsidRPr="00BE6FB5" w:rsidRDefault="00252376" w:rsidP="0025237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Chèn ngay bên trên câu lênh “dừng lại kịch bản này”</w:t>
      </w:r>
    </w:p>
    <w:p w14:paraId="318BB45F" w14:textId="0AB60396" w:rsidR="0033787D" w:rsidRPr="00BE6FB5" w:rsidRDefault="0033787D" w:rsidP="0033787D">
      <w:pPr>
        <w:widowControl/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</w:pPr>
      <w:r w:rsidRPr="00BE6FB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 xml:space="preserve">II. </w:t>
      </w:r>
      <w:r w:rsidR="001B141C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>TỰ LUẬN</w:t>
      </w:r>
      <w:r w:rsidRPr="00BE6FB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 xml:space="preserve"> (3 điểm)</w:t>
      </w:r>
    </w:p>
    <w:p w14:paraId="6BC46D61" w14:textId="7ED23549" w:rsidR="001B141C" w:rsidRPr="001B141C" w:rsidRDefault="001B141C" w:rsidP="001B14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41C">
        <w:rPr>
          <w:rFonts w:ascii="Times New Roman" w:eastAsia="Calibri" w:hAnsi="Times New Roman" w:cs="Times New Roman"/>
          <w:b/>
          <w:sz w:val="28"/>
          <w:szCs w:val="28"/>
        </w:rPr>
        <w:t>Câu 1 (1 điểm)</w:t>
      </w:r>
      <w:r w:rsidRPr="001B141C">
        <w:rPr>
          <w:rFonts w:ascii="Times New Roman" w:eastAsia="Calibri" w:hAnsi="Times New Roman" w:cs="Times New Roman"/>
          <w:sz w:val="28"/>
          <w:szCs w:val="28"/>
        </w:rPr>
        <w:t xml:space="preserve"> Khi soạn thảo văn bản để tạo danh sách có thứ tự ta thực hiện các nào?</w:t>
      </w:r>
    </w:p>
    <w:p w14:paraId="69A516AD" w14:textId="1F385347" w:rsidR="001B141C" w:rsidRPr="001B141C" w:rsidRDefault="001B141C" w:rsidP="001B14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41C">
        <w:rPr>
          <w:rFonts w:ascii="Times New Roman" w:eastAsia="Calibri" w:hAnsi="Times New Roman" w:cs="Times New Roman"/>
          <w:b/>
          <w:sz w:val="28"/>
          <w:szCs w:val="28"/>
        </w:rPr>
        <w:t>Câu 2 (2 điểm):</w:t>
      </w:r>
      <w:r w:rsidRPr="001B141C">
        <w:rPr>
          <w:rFonts w:ascii="Times New Roman" w:eastAsia="Calibri" w:hAnsi="Times New Roman" w:cs="Times New Roman"/>
          <w:sz w:val="28"/>
          <w:szCs w:val="28"/>
        </w:rPr>
        <w:t xml:space="preserve"> Tạo một chương trình điều khiển nhân vật chú mèo vẽ hình ngũ giác.</w:t>
      </w:r>
    </w:p>
    <w:p w14:paraId="0D82610F" w14:textId="77777777" w:rsidR="00D200D8" w:rsidRDefault="00D200D8" w:rsidP="00D200D8">
      <w:pPr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val="pt-BR" w:eastAsia="en-US" w:bidi="ar-SA"/>
        </w:rPr>
      </w:pP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>-------------------------------------- Hết -------------------------------------</w:t>
      </w:r>
    </w:p>
    <w:p w14:paraId="5DD241FB" w14:textId="77777777" w:rsidR="00D200D8" w:rsidRDefault="00D200D8" w:rsidP="00D200D8">
      <w:pPr>
        <w:spacing w:line="360" w:lineRule="auto"/>
        <w:jc w:val="center"/>
        <w:rPr>
          <w:rFonts w:ascii="Times New Roman" w:eastAsiaTheme="minorHAnsi" w:hAnsi="Times New Roman" w:cs="Times New Roman"/>
          <w:sz w:val="22"/>
          <w:szCs w:val="22"/>
          <w:lang w:val="de-DE"/>
        </w:rPr>
      </w:pPr>
      <w:r>
        <w:rPr>
          <w:rFonts w:ascii="Times New Roman" w:hAnsi="Times New Roman" w:cs="Times New Roman"/>
          <w:lang w:val="de-DE"/>
        </w:rPr>
        <w:t>Học sinh không sử dụng tài liệu. Giám thị coi kiểm tra không giải thích gì thêm.</w:t>
      </w:r>
    </w:p>
    <w:p w14:paraId="663A299A" w14:textId="77777777" w:rsidR="00D200D8" w:rsidRDefault="00D200D8" w:rsidP="00D200D8">
      <w:pPr>
        <w:spacing w:line="360" w:lineRule="auto"/>
        <w:jc w:val="center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i/>
          <w:lang w:val="de-DE"/>
        </w:rPr>
        <w:t>Họ và tên học sinh: ..................................</w:t>
      </w:r>
      <w:r>
        <w:rPr>
          <w:rFonts w:ascii="Times New Roman" w:hAnsi="Times New Roman" w:cs="Times New Roman"/>
          <w:i/>
        </w:rPr>
        <w:t>...................</w:t>
      </w:r>
      <w:r>
        <w:rPr>
          <w:rFonts w:ascii="Times New Roman" w:hAnsi="Times New Roman" w:cs="Times New Roman"/>
          <w:i/>
          <w:lang w:val="de-DE"/>
        </w:rPr>
        <w:t>Lớp ...............SBD…………..........</w:t>
      </w:r>
    </w:p>
    <w:p w14:paraId="605AD69B" w14:textId="77777777" w:rsidR="00D200D8" w:rsidRDefault="00D200D8" w:rsidP="00D200D8">
      <w:pPr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es-ES"/>
        </w:rPr>
      </w:pPr>
      <w:r>
        <w:rPr>
          <w:rFonts w:ascii="Times New Roman" w:hAnsi="Times New Roman" w:cs="Times New Roman"/>
          <w:i/>
          <w:lang w:val="de-DE"/>
        </w:rPr>
        <w:t>Chữ ký giám thị:......................................................................................................</w:t>
      </w:r>
      <w:r>
        <w:rPr>
          <w:rFonts w:ascii="Times New Roman" w:hAnsi="Times New Roman" w:cs="Times New Roman"/>
          <w:i/>
        </w:rPr>
        <w:t>..........</w:t>
      </w:r>
    </w:p>
    <w:p w14:paraId="2DFC46FC" w14:textId="77777777" w:rsidR="0016724E" w:rsidRDefault="0016724E" w:rsidP="0016724E">
      <w:pPr>
        <w:widowControl/>
        <w:jc w:val="both"/>
        <w:rPr>
          <w:rFonts w:ascii="Times New Roman" w:hAnsi="Times New Roman" w:cs="Times New Roman"/>
          <w:color w:val="auto"/>
          <w:sz w:val="20"/>
          <w:szCs w:val="28"/>
          <w:lang w:val="en-US"/>
        </w:rPr>
      </w:pPr>
    </w:p>
    <w:sectPr w:rsidR="0016724E" w:rsidSect="00FA226E">
      <w:footerReference w:type="even" r:id="rId18"/>
      <w:footerReference w:type="default" r:id="rId19"/>
      <w:pgSz w:w="11907" w:h="16840" w:code="9"/>
      <w:pgMar w:top="1134" w:right="851" w:bottom="1134" w:left="1418" w:header="0" w:footer="80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01D10" w14:textId="77777777" w:rsidR="007C540B" w:rsidRDefault="007C540B">
      <w:r>
        <w:separator/>
      </w:r>
    </w:p>
  </w:endnote>
  <w:endnote w:type="continuationSeparator" w:id="0">
    <w:p w14:paraId="74987D2D" w14:textId="77777777" w:rsidR="007C540B" w:rsidRDefault="007C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7757C" w14:textId="253B4659" w:rsidR="00FA1D16" w:rsidRDefault="003B5939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59A1B79" wp14:editId="4F665E44">
              <wp:simplePos x="0" y="0"/>
              <wp:positionH relativeFrom="page">
                <wp:posOffset>544195</wp:posOffset>
              </wp:positionH>
              <wp:positionV relativeFrom="page">
                <wp:posOffset>8043545</wp:posOffset>
              </wp:positionV>
              <wp:extent cx="153035" cy="175260"/>
              <wp:effectExtent l="0" t="0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F95B42" w14:textId="77777777" w:rsidR="00FA1D16" w:rsidRDefault="00FA1D16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87642">
                            <w:rPr>
                              <w:rStyle w:val="HeaderorfooterNotBold"/>
                              <w:b/>
                              <w:bCs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HeaderorfooterNo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9A1B79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margin-left:42.85pt;margin-top:633.35pt;width:12.0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" filled="f" stroked="f">
              <v:textbox style="mso-fit-shape-to-text:t" inset="0,0,0,0">
                <w:txbxContent>
                  <w:p w14:paraId="6FF95B42" w14:textId="77777777" w:rsidR="00FA1D16" w:rsidRDefault="00FA1D16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87642">
                      <w:rPr>
                        <w:rStyle w:val="HeaderorfooterNotBold"/>
                        <w:b/>
                        <w:bCs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HeaderorfooterNo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8B061" w14:textId="305A4ECA" w:rsidR="00FA1D16" w:rsidRPr="00FA226E" w:rsidRDefault="00FA1D16">
    <w:pPr>
      <w:pStyle w:val="Footer"/>
      <w:jc w:val="center"/>
      <w:rPr>
        <w:rFonts w:ascii="Times New Roman" w:hAnsi="Times New Roman" w:cs="Times New Roman"/>
      </w:rPr>
    </w:pPr>
    <w:r w:rsidRPr="00FA226E">
      <w:rPr>
        <w:rFonts w:ascii="Times New Roman" w:hAnsi="Times New Roman" w:cs="Times New Roman"/>
      </w:rPr>
      <w:fldChar w:fldCharType="begin"/>
    </w:r>
    <w:r w:rsidRPr="00FA226E">
      <w:rPr>
        <w:rFonts w:ascii="Times New Roman" w:hAnsi="Times New Roman" w:cs="Times New Roman"/>
      </w:rPr>
      <w:instrText xml:space="preserve"> PAGE   \* MERGEFORMAT </w:instrText>
    </w:r>
    <w:r w:rsidRPr="00FA226E">
      <w:rPr>
        <w:rFonts w:ascii="Times New Roman" w:hAnsi="Times New Roman" w:cs="Times New Roman"/>
      </w:rPr>
      <w:fldChar w:fldCharType="separate"/>
    </w:r>
    <w:r w:rsidR="00B35D58">
      <w:rPr>
        <w:rFonts w:ascii="Times New Roman" w:hAnsi="Times New Roman" w:cs="Times New Roman"/>
        <w:noProof/>
      </w:rPr>
      <w:t>5</w:t>
    </w:r>
    <w:r w:rsidRPr="00FA226E">
      <w:rPr>
        <w:rFonts w:ascii="Times New Roman" w:hAnsi="Times New Roman" w:cs="Times New Roman"/>
      </w:rPr>
      <w:fldChar w:fldCharType="end"/>
    </w:r>
  </w:p>
  <w:p w14:paraId="7AE35339" w14:textId="77777777" w:rsidR="00FA1D16" w:rsidRDefault="00FA1D1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1ADC5" w14:textId="77777777" w:rsidR="007C540B" w:rsidRDefault="007C540B">
      <w:r>
        <w:separator/>
      </w:r>
    </w:p>
  </w:footnote>
  <w:footnote w:type="continuationSeparator" w:id="0">
    <w:p w14:paraId="5881D347" w14:textId="77777777" w:rsidR="007C540B" w:rsidRDefault="007C5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65234"/>
    <w:multiLevelType w:val="multilevel"/>
    <w:tmpl w:val="CD748AB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A445B4"/>
    <w:multiLevelType w:val="hybridMultilevel"/>
    <w:tmpl w:val="9F3EB010"/>
    <w:lvl w:ilvl="0" w:tplc="EBE2CA92">
      <w:start w:val="1"/>
      <w:numFmt w:val="upperLetter"/>
      <w:lvlText w:val="%1."/>
      <w:lvlJc w:val="left"/>
      <w:pPr>
        <w:ind w:left="541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768E43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D90E8CE0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0FC2FC04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C4824E3C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AEE28C9E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EFFAE66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23C0E9BC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5E8213A4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2" w15:restartNumberingAfterBreak="0">
    <w:nsid w:val="0C1C3674"/>
    <w:multiLevelType w:val="hybridMultilevel"/>
    <w:tmpl w:val="8DA451EE"/>
    <w:lvl w:ilvl="0" w:tplc="BD026E00">
      <w:start w:val="9"/>
      <w:numFmt w:val="upperLetter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35E3C35"/>
    <w:multiLevelType w:val="hybridMultilevel"/>
    <w:tmpl w:val="E870D72A"/>
    <w:lvl w:ilvl="0" w:tplc="24B80EFA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CFC62E6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94B09AA0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598CB14E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A5BC9DC8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84B47E0C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31C820B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DD0CB082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EA126D4E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4" w15:restartNumberingAfterBreak="0">
    <w:nsid w:val="1F274E80"/>
    <w:multiLevelType w:val="hybridMultilevel"/>
    <w:tmpl w:val="AE649DEE"/>
    <w:lvl w:ilvl="0" w:tplc="3E68AEF4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CBE461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587A929A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B714045E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E71C9D1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462ECFBA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BD725484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E20A3352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43D0E71E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5" w15:restartNumberingAfterBreak="0">
    <w:nsid w:val="28FD3218"/>
    <w:multiLevelType w:val="hybridMultilevel"/>
    <w:tmpl w:val="ABBCB51C"/>
    <w:lvl w:ilvl="0" w:tplc="8892DD94">
      <w:start w:val="1"/>
      <w:numFmt w:val="upperLetter"/>
      <w:lvlText w:val="%1."/>
      <w:lvlJc w:val="left"/>
      <w:pPr>
        <w:ind w:left="399" w:hanging="399"/>
      </w:pPr>
      <w:rPr>
        <w:rFonts w:ascii="Times New Roman" w:eastAsia="Times New Roman" w:hAnsi="Times New Roman" w:cs="Times New Roman"/>
        <w:w w:val="99"/>
        <w:sz w:val="26"/>
        <w:szCs w:val="26"/>
        <w:lang w:eastAsia="en-US" w:bidi="ar-SA"/>
      </w:rPr>
    </w:lvl>
    <w:lvl w:ilvl="1" w:tplc="2546796C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972CE8B0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62DE783E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48CC14F2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DE90E388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7A0A39D8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6736D854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990A9E18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6" w15:restartNumberingAfterBreak="0">
    <w:nsid w:val="328C695C"/>
    <w:multiLevelType w:val="hybridMultilevel"/>
    <w:tmpl w:val="76A2A484"/>
    <w:lvl w:ilvl="0" w:tplc="05B8E00E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FB0BD62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CDEA427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A788AC38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7812A50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B7826C2A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F73AFE7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47EA4D38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AAF03876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7" w15:restartNumberingAfterBreak="0">
    <w:nsid w:val="369C35CA"/>
    <w:multiLevelType w:val="hybridMultilevel"/>
    <w:tmpl w:val="8AB49BF0"/>
    <w:lvl w:ilvl="0" w:tplc="DEF4D6E8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8A4B358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A73057D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CFA69386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F24AC848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28D4B5BE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D17ABFA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79AADFC0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45183496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8" w15:restartNumberingAfterBreak="0">
    <w:nsid w:val="414C4A80"/>
    <w:multiLevelType w:val="hybridMultilevel"/>
    <w:tmpl w:val="85FA275A"/>
    <w:lvl w:ilvl="0" w:tplc="2BA01E8A">
      <w:start w:val="1"/>
      <w:numFmt w:val="upperLetter"/>
      <w:lvlText w:val="%1."/>
      <w:lvlJc w:val="left"/>
      <w:pPr>
        <w:ind w:left="399" w:hanging="399"/>
      </w:pPr>
      <w:rPr>
        <w:rFonts w:ascii="Microsoft Sans Serif" w:eastAsia="Microsoft Sans Serif" w:hAnsi="Microsoft Sans Serif" w:cs="Microsoft Sans Serif"/>
        <w:w w:val="99"/>
        <w:sz w:val="26"/>
        <w:szCs w:val="26"/>
        <w:lang w:eastAsia="en-US" w:bidi="ar-SA"/>
      </w:rPr>
    </w:lvl>
    <w:lvl w:ilvl="1" w:tplc="2546796C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972CE8B0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62DE783E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48CC14F2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DE90E388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7A0A39D8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6736D854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990A9E18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9" w15:restartNumberingAfterBreak="0">
    <w:nsid w:val="603F214D"/>
    <w:multiLevelType w:val="multilevel"/>
    <w:tmpl w:val="869C8B3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05024F5"/>
    <w:multiLevelType w:val="hybridMultilevel"/>
    <w:tmpl w:val="A9467854"/>
    <w:lvl w:ilvl="0" w:tplc="E07C8408">
      <w:start w:val="1"/>
      <w:numFmt w:val="upperLetter"/>
      <w:lvlText w:val="%1."/>
      <w:lvlJc w:val="left"/>
      <w:pPr>
        <w:ind w:left="9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5" w:hanging="360"/>
      </w:pPr>
    </w:lvl>
    <w:lvl w:ilvl="2" w:tplc="0409001B" w:tentative="1">
      <w:start w:val="1"/>
      <w:numFmt w:val="lowerRoman"/>
      <w:lvlText w:val="%3."/>
      <w:lvlJc w:val="right"/>
      <w:pPr>
        <w:ind w:left="2365" w:hanging="180"/>
      </w:pPr>
    </w:lvl>
    <w:lvl w:ilvl="3" w:tplc="0409000F" w:tentative="1">
      <w:start w:val="1"/>
      <w:numFmt w:val="decimal"/>
      <w:lvlText w:val="%4."/>
      <w:lvlJc w:val="left"/>
      <w:pPr>
        <w:ind w:left="3085" w:hanging="360"/>
      </w:pPr>
    </w:lvl>
    <w:lvl w:ilvl="4" w:tplc="04090019" w:tentative="1">
      <w:start w:val="1"/>
      <w:numFmt w:val="lowerLetter"/>
      <w:lvlText w:val="%5."/>
      <w:lvlJc w:val="left"/>
      <w:pPr>
        <w:ind w:left="3805" w:hanging="360"/>
      </w:pPr>
    </w:lvl>
    <w:lvl w:ilvl="5" w:tplc="0409001B" w:tentative="1">
      <w:start w:val="1"/>
      <w:numFmt w:val="lowerRoman"/>
      <w:lvlText w:val="%6."/>
      <w:lvlJc w:val="right"/>
      <w:pPr>
        <w:ind w:left="4525" w:hanging="180"/>
      </w:pPr>
    </w:lvl>
    <w:lvl w:ilvl="6" w:tplc="0409000F" w:tentative="1">
      <w:start w:val="1"/>
      <w:numFmt w:val="decimal"/>
      <w:lvlText w:val="%7."/>
      <w:lvlJc w:val="left"/>
      <w:pPr>
        <w:ind w:left="5245" w:hanging="360"/>
      </w:pPr>
    </w:lvl>
    <w:lvl w:ilvl="7" w:tplc="04090019" w:tentative="1">
      <w:start w:val="1"/>
      <w:numFmt w:val="lowerLetter"/>
      <w:lvlText w:val="%8."/>
      <w:lvlJc w:val="left"/>
      <w:pPr>
        <w:ind w:left="5965" w:hanging="360"/>
      </w:pPr>
    </w:lvl>
    <w:lvl w:ilvl="8" w:tplc="040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11" w15:restartNumberingAfterBreak="0">
    <w:nsid w:val="6334142F"/>
    <w:multiLevelType w:val="hybridMultilevel"/>
    <w:tmpl w:val="0E821614"/>
    <w:lvl w:ilvl="0" w:tplc="575CFBF8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FD452C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126C3D82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3418022C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AFB671F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E856C642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711A70F2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714AC076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08E0CB14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12" w15:restartNumberingAfterBreak="0">
    <w:nsid w:val="69582093"/>
    <w:multiLevelType w:val="hybridMultilevel"/>
    <w:tmpl w:val="7422BBAA"/>
    <w:lvl w:ilvl="0" w:tplc="846E1030">
      <w:start w:val="2"/>
      <w:numFmt w:val="upperLetter"/>
      <w:lvlText w:val="%1."/>
      <w:lvlJc w:val="left"/>
      <w:pPr>
        <w:ind w:left="7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3" w15:restartNumberingAfterBreak="0">
    <w:nsid w:val="6D05210D"/>
    <w:multiLevelType w:val="hybridMultilevel"/>
    <w:tmpl w:val="728CC5CE"/>
    <w:lvl w:ilvl="0" w:tplc="EB085406">
      <w:start w:val="1"/>
      <w:numFmt w:val="upperLetter"/>
      <w:lvlText w:val="%1."/>
      <w:lvlJc w:val="left"/>
      <w:pPr>
        <w:ind w:left="112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EDCC50E8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45D08D3E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FC40C4FA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396C7548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A70033C0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93BE7A1C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1B12CC86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CB5AEF9A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14" w15:restartNumberingAfterBreak="0">
    <w:nsid w:val="71E520D5"/>
    <w:multiLevelType w:val="hybridMultilevel"/>
    <w:tmpl w:val="6344B5C2"/>
    <w:lvl w:ilvl="0" w:tplc="54BC2326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F386A7C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6F28C1A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24125062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11286F2A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40986D96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76B20F56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ACE67046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C764DB00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13"/>
  </w:num>
  <w:num w:numId="6">
    <w:abstractNumId w:val="7"/>
  </w:num>
  <w:num w:numId="7">
    <w:abstractNumId w:val="11"/>
  </w:num>
  <w:num w:numId="8">
    <w:abstractNumId w:val="4"/>
  </w:num>
  <w:num w:numId="9">
    <w:abstractNumId w:val="14"/>
  </w:num>
  <w:num w:numId="10">
    <w:abstractNumId w:val="0"/>
  </w:num>
  <w:num w:numId="11">
    <w:abstractNumId w:val="12"/>
  </w:num>
  <w:num w:numId="12">
    <w:abstractNumId w:val="10"/>
  </w:num>
  <w:num w:numId="13">
    <w:abstractNumId w:val="1"/>
  </w:num>
  <w:num w:numId="14">
    <w:abstractNumId w:val="9"/>
  </w:num>
  <w:num w:numId="15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EA6"/>
    <w:rsid w:val="0002380B"/>
    <w:rsid w:val="00023F24"/>
    <w:rsid w:val="00024C42"/>
    <w:rsid w:val="00026D10"/>
    <w:rsid w:val="00040CA4"/>
    <w:rsid w:val="00051E3E"/>
    <w:rsid w:val="00054E20"/>
    <w:rsid w:val="00072D41"/>
    <w:rsid w:val="00073EEE"/>
    <w:rsid w:val="000808D2"/>
    <w:rsid w:val="000A00F7"/>
    <w:rsid w:val="000A3D50"/>
    <w:rsid w:val="000D6CC4"/>
    <w:rsid w:val="000F588F"/>
    <w:rsid w:val="00146045"/>
    <w:rsid w:val="0016724E"/>
    <w:rsid w:val="001704D0"/>
    <w:rsid w:val="00175737"/>
    <w:rsid w:val="00177A56"/>
    <w:rsid w:val="00187F5E"/>
    <w:rsid w:val="001960D7"/>
    <w:rsid w:val="001B141C"/>
    <w:rsid w:val="001B5A89"/>
    <w:rsid w:val="001B6861"/>
    <w:rsid w:val="001B76D7"/>
    <w:rsid w:val="001C7838"/>
    <w:rsid w:val="001E0ABD"/>
    <w:rsid w:val="0020723F"/>
    <w:rsid w:val="00222EF5"/>
    <w:rsid w:val="002260FF"/>
    <w:rsid w:val="0022679D"/>
    <w:rsid w:val="00237239"/>
    <w:rsid w:val="002419C2"/>
    <w:rsid w:val="00242F69"/>
    <w:rsid w:val="00243431"/>
    <w:rsid w:val="00252376"/>
    <w:rsid w:val="002539EB"/>
    <w:rsid w:val="00256EF6"/>
    <w:rsid w:val="00263C96"/>
    <w:rsid w:val="00271B49"/>
    <w:rsid w:val="0027501C"/>
    <w:rsid w:val="00283A65"/>
    <w:rsid w:val="00287015"/>
    <w:rsid w:val="00290F40"/>
    <w:rsid w:val="002910EB"/>
    <w:rsid w:val="002930CB"/>
    <w:rsid w:val="002E043D"/>
    <w:rsid w:val="002E0863"/>
    <w:rsid w:val="002E16E2"/>
    <w:rsid w:val="002E5391"/>
    <w:rsid w:val="002F6678"/>
    <w:rsid w:val="002F6B54"/>
    <w:rsid w:val="00315F99"/>
    <w:rsid w:val="0031735B"/>
    <w:rsid w:val="0032746A"/>
    <w:rsid w:val="003345B0"/>
    <w:rsid w:val="0033787D"/>
    <w:rsid w:val="0034071B"/>
    <w:rsid w:val="00342E89"/>
    <w:rsid w:val="00364B0F"/>
    <w:rsid w:val="00372D00"/>
    <w:rsid w:val="003B50AE"/>
    <w:rsid w:val="003B5939"/>
    <w:rsid w:val="003C6101"/>
    <w:rsid w:val="003D388F"/>
    <w:rsid w:val="003D7E10"/>
    <w:rsid w:val="003E3761"/>
    <w:rsid w:val="00411F32"/>
    <w:rsid w:val="004124C4"/>
    <w:rsid w:val="00421FC5"/>
    <w:rsid w:val="004224B3"/>
    <w:rsid w:val="00431448"/>
    <w:rsid w:val="00444C43"/>
    <w:rsid w:val="00447DB1"/>
    <w:rsid w:val="00447EA6"/>
    <w:rsid w:val="00450AB4"/>
    <w:rsid w:val="00463FB7"/>
    <w:rsid w:val="00466AAE"/>
    <w:rsid w:val="00477D55"/>
    <w:rsid w:val="004907AD"/>
    <w:rsid w:val="0049561C"/>
    <w:rsid w:val="0049608E"/>
    <w:rsid w:val="004A2668"/>
    <w:rsid w:val="004C0562"/>
    <w:rsid w:val="004C4C2E"/>
    <w:rsid w:val="004D6BFF"/>
    <w:rsid w:val="004E2F63"/>
    <w:rsid w:val="004E78D5"/>
    <w:rsid w:val="004F119B"/>
    <w:rsid w:val="004F27FE"/>
    <w:rsid w:val="0051144F"/>
    <w:rsid w:val="00516EE6"/>
    <w:rsid w:val="0052632B"/>
    <w:rsid w:val="00535729"/>
    <w:rsid w:val="00540855"/>
    <w:rsid w:val="00563AA2"/>
    <w:rsid w:val="005A264E"/>
    <w:rsid w:val="005A2ABD"/>
    <w:rsid w:val="005B693B"/>
    <w:rsid w:val="005D0BBB"/>
    <w:rsid w:val="005E5830"/>
    <w:rsid w:val="005F08C0"/>
    <w:rsid w:val="005F42E3"/>
    <w:rsid w:val="006235F1"/>
    <w:rsid w:val="00641D67"/>
    <w:rsid w:val="00643F48"/>
    <w:rsid w:val="00662149"/>
    <w:rsid w:val="006624F5"/>
    <w:rsid w:val="00662CAE"/>
    <w:rsid w:val="006678FB"/>
    <w:rsid w:val="006A5E91"/>
    <w:rsid w:val="006B1934"/>
    <w:rsid w:val="006B2376"/>
    <w:rsid w:val="006B3447"/>
    <w:rsid w:val="006C267E"/>
    <w:rsid w:val="006D58EA"/>
    <w:rsid w:val="006D7B37"/>
    <w:rsid w:val="006E100F"/>
    <w:rsid w:val="006E25A0"/>
    <w:rsid w:val="00711BD4"/>
    <w:rsid w:val="007165F0"/>
    <w:rsid w:val="0072092B"/>
    <w:rsid w:val="00723500"/>
    <w:rsid w:val="00733D1D"/>
    <w:rsid w:val="007346FD"/>
    <w:rsid w:val="00762BF2"/>
    <w:rsid w:val="0076677D"/>
    <w:rsid w:val="00772062"/>
    <w:rsid w:val="00796818"/>
    <w:rsid w:val="00797D00"/>
    <w:rsid w:val="007A3AD7"/>
    <w:rsid w:val="007A59D2"/>
    <w:rsid w:val="007A7107"/>
    <w:rsid w:val="007B045A"/>
    <w:rsid w:val="007B2DDE"/>
    <w:rsid w:val="007C540B"/>
    <w:rsid w:val="007D1A19"/>
    <w:rsid w:val="007D2186"/>
    <w:rsid w:val="007D450C"/>
    <w:rsid w:val="007F030B"/>
    <w:rsid w:val="007F1D98"/>
    <w:rsid w:val="007F2C3B"/>
    <w:rsid w:val="008014A3"/>
    <w:rsid w:val="008037B3"/>
    <w:rsid w:val="008122F6"/>
    <w:rsid w:val="0081401D"/>
    <w:rsid w:val="00843D0D"/>
    <w:rsid w:val="00854C16"/>
    <w:rsid w:val="008867A6"/>
    <w:rsid w:val="008C75FF"/>
    <w:rsid w:val="008D5187"/>
    <w:rsid w:val="008E2550"/>
    <w:rsid w:val="00916C9E"/>
    <w:rsid w:val="009279ED"/>
    <w:rsid w:val="00947440"/>
    <w:rsid w:val="009553CE"/>
    <w:rsid w:val="00960E4E"/>
    <w:rsid w:val="009677F9"/>
    <w:rsid w:val="00976737"/>
    <w:rsid w:val="00980753"/>
    <w:rsid w:val="00981533"/>
    <w:rsid w:val="0098200C"/>
    <w:rsid w:val="00984656"/>
    <w:rsid w:val="00987642"/>
    <w:rsid w:val="00995BE1"/>
    <w:rsid w:val="009A0292"/>
    <w:rsid w:val="009A3370"/>
    <w:rsid w:val="009B04CA"/>
    <w:rsid w:val="009B1926"/>
    <w:rsid w:val="009B4A8A"/>
    <w:rsid w:val="009B7892"/>
    <w:rsid w:val="009C6CF3"/>
    <w:rsid w:val="009E5538"/>
    <w:rsid w:val="009E5B6B"/>
    <w:rsid w:val="009E5D4D"/>
    <w:rsid w:val="009E68EF"/>
    <w:rsid w:val="009F1701"/>
    <w:rsid w:val="00A048D2"/>
    <w:rsid w:val="00A07114"/>
    <w:rsid w:val="00A22E90"/>
    <w:rsid w:val="00A23730"/>
    <w:rsid w:val="00A30E62"/>
    <w:rsid w:val="00A344B6"/>
    <w:rsid w:val="00A40678"/>
    <w:rsid w:val="00A46B32"/>
    <w:rsid w:val="00A47E35"/>
    <w:rsid w:val="00A57454"/>
    <w:rsid w:val="00A62662"/>
    <w:rsid w:val="00AB49AB"/>
    <w:rsid w:val="00AB52DB"/>
    <w:rsid w:val="00AC41A5"/>
    <w:rsid w:val="00AC7BFF"/>
    <w:rsid w:val="00AC7FC5"/>
    <w:rsid w:val="00AD6DFC"/>
    <w:rsid w:val="00AE2AF9"/>
    <w:rsid w:val="00B1610D"/>
    <w:rsid w:val="00B35D58"/>
    <w:rsid w:val="00B42925"/>
    <w:rsid w:val="00B54F6F"/>
    <w:rsid w:val="00B60BFB"/>
    <w:rsid w:val="00B7456C"/>
    <w:rsid w:val="00BB0B33"/>
    <w:rsid w:val="00BB150C"/>
    <w:rsid w:val="00BB70FE"/>
    <w:rsid w:val="00BC0DF4"/>
    <w:rsid w:val="00BC7FC3"/>
    <w:rsid w:val="00BD331D"/>
    <w:rsid w:val="00BE6FB5"/>
    <w:rsid w:val="00C06165"/>
    <w:rsid w:val="00C21C4C"/>
    <w:rsid w:val="00C6027C"/>
    <w:rsid w:val="00C74F80"/>
    <w:rsid w:val="00C75079"/>
    <w:rsid w:val="00C929B9"/>
    <w:rsid w:val="00CA0E2E"/>
    <w:rsid w:val="00CB708E"/>
    <w:rsid w:val="00CB754B"/>
    <w:rsid w:val="00CD464E"/>
    <w:rsid w:val="00CE0B65"/>
    <w:rsid w:val="00CE15BE"/>
    <w:rsid w:val="00CE32B3"/>
    <w:rsid w:val="00D200D8"/>
    <w:rsid w:val="00D329CF"/>
    <w:rsid w:val="00D3493A"/>
    <w:rsid w:val="00D373E8"/>
    <w:rsid w:val="00D405BC"/>
    <w:rsid w:val="00D432E3"/>
    <w:rsid w:val="00D437B6"/>
    <w:rsid w:val="00D60B6D"/>
    <w:rsid w:val="00D60BD5"/>
    <w:rsid w:val="00D65DAE"/>
    <w:rsid w:val="00D66177"/>
    <w:rsid w:val="00D740ED"/>
    <w:rsid w:val="00D7661C"/>
    <w:rsid w:val="00D804C0"/>
    <w:rsid w:val="00D81D2A"/>
    <w:rsid w:val="00D8313C"/>
    <w:rsid w:val="00D95928"/>
    <w:rsid w:val="00DA6CB6"/>
    <w:rsid w:val="00DB6CFC"/>
    <w:rsid w:val="00DC15E6"/>
    <w:rsid w:val="00DD3BD4"/>
    <w:rsid w:val="00DF1FBF"/>
    <w:rsid w:val="00DF749A"/>
    <w:rsid w:val="00E22C1A"/>
    <w:rsid w:val="00E25B50"/>
    <w:rsid w:val="00E26726"/>
    <w:rsid w:val="00E3492F"/>
    <w:rsid w:val="00E44897"/>
    <w:rsid w:val="00E46A6E"/>
    <w:rsid w:val="00E47188"/>
    <w:rsid w:val="00E53F3C"/>
    <w:rsid w:val="00E6688D"/>
    <w:rsid w:val="00E713D0"/>
    <w:rsid w:val="00E736F8"/>
    <w:rsid w:val="00E804BE"/>
    <w:rsid w:val="00E916E8"/>
    <w:rsid w:val="00EA7CB5"/>
    <w:rsid w:val="00EB4163"/>
    <w:rsid w:val="00EC0ACD"/>
    <w:rsid w:val="00EE309C"/>
    <w:rsid w:val="00EE3914"/>
    <w:rsid w:val="00F10557"/>
    <w:rsid w:val="00F12BB6"/>
    <w:rsid w:val="00F27382"/>
    <w:rsid w:val="00F3132A"/>
    <w:rsid w:val="00F43858"/>
    <w:rsid w:val="00F55E73"/>
    <w:rsid w:val="00F939D2"/>
    <w:rsid w:val="00F948AD"/>
    <w:rsid w:val="00F95C0F"/>
    <w:rsid w:val="00FA1D16"/>
    <w:rsid w:val="00FA226E"/>
    <w:rsid w:val="00FB0BF9"/>
    <w:rsid w:val="00FB27AC"/>
    <w:rsid w:val="00FB4558"/>
    <w:rsid w:val="00FC26FC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E1D3C4"/>
  <w15:docId w15:val="{396C6663-551A-4DE3-B501-15C42AA02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24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47EA6"/>
    <w:rPr>
      <w:color w:val="0066CC"/>
      <w:u w:val="single"/>
    </w:rPr>
  </w:style>
  <w:style w:type="character" w:customStyle="1" w:styleId="Bodytext7Exact">
    <w:name w:val="Body text (7) Exact"/>
    <w:basedOn w:val="DefaultParagraphFont"/>
    <w:link w:val="Bodytext7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3">
    <w:name w:val="Heading #3_"/>
    <w:basedOn w:val="DefaultParagraphFont"/>
    <w:link w:val="Heading3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Headerorfooter">
    <w:name w:val="Header or footer_"/>
    <w:basedOn w:val="DefaultParagraphFont"/>
    <w:link w:val="Headerorfooter0"/>
    <w:rsid w:val="00447EA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447EA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3SmallCaps">
    <w:name w:val="Heading #3 + Small Caps"/>
    <w:basedOn w:val="Heading3"/>
    <w:rsid w:val="00447EA6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1">
    <w:name w:val="Body text (11)_"/>
    <w:basedOn w:val="DefaultParagraphFont"/>
    <w:link w:val="Bodytext11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14">
    <w:name w:val="Body text (14)_"/>
    <w:basedOn w:val="DefaultParagraphFont"/>
    <w:link w:val="Bodytext140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2Exact">
    <w:name w:val="Heading #2 Exact"/>
    <w:basedOn w:val="DefaultParagraphFont"/>
    <w:link w:val="Heading2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">
    <w:name w:val="Body text (15)_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11pt">
    <w:name w:val="Body text (2) + 11 pt"/>
    <w:aliases w:val="Bold,Italic"/>
    <w:basedOn w:val="Bodytext2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Tablecaption2">
    <w:name w:val="Table caption (2)_"/>
    <w:basedOn w:val="DefaultParagraphFont"/>
    <w:link w:val="Tablecaption2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ablecaption3Exact">
    <w:name w:val="Table caption (3) Exact"/>
    <w:basedOn w:val="DefaultParagraphFont"/>
    <w:link w:val="Tablecaption3"/>
    <w:rsid w:val="00447EA6"/>
    <w:rPr>
      <w:rFonts w:ascii="Times New Roman" w:eastAsia="Times New Roman" w:hAnsi="Times New Roman" w:cs="Times New Roman"/>
      <w:i/>
      <w:iCs/>
      <w:spacing w:val="-10"/>
      <w:shd w:val="clear" w:color="auto" w:fill="FFFFFF"/>
    </w:rPr>
  </w:style>
  <w:style w:type="character" w:customStyle="1" w:styleId="Tablecaption2Exact">
    <w:name w:val="Table caption (2) Exact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NotBold">
    <w:name w:val="Header or footer + Not Bold"/>
    <w:aliases w:val="Not Italic"/>
    <w:basedOn w:val="Headerorfooter"/>
    <w:rsid w:val="00447EA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4Bold">
    <w:name w:val="Body text (14) + Bold"/>
    <w:basedOn w:val="Bodytext14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7">
    <w:name w:val="Body text (17)_"/>
    <w:basedOn w:val="DefaultParagraphFont"/>
    <w:link w:val="Bodytext170"/>
    <w:rsid w:val="00447EA6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Bodytext19">
    <w:name w:val="Body text (19)_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190">
    <w:name w:val="Body text (19)"/>
    <w:basedOn w:val="Bodytext19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ablecaption3Spacing0ptExact">
    <w:name w:val="Table caption (3) + Spacing 0 pt Exact"/>
    <w:basedOn w:val="Tablecaption3Exact"/>
    <w:rsid w:val="00447EA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Tablecaption2NotBold">
    <w:name w:val="Table caption (2) + Not Bold"/>
    <w:aliases w:val="Italic Exact"/>
    <w:basedOn w:val="Tablecaption2"/>
    <w:rsid w:val="00447EA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50">
    <w:name w:val="Body text (15)"/>
    <w:basedOn w:val="Bodytext15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11NotBold">
    <w:name w:val="Body text (11) + Not Bold"/>
    <w:basedOn w:val="Bodytext11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paragraph" w:customStyle="1" w:styleId="Bodytext7">
    <w:name w:val="Body text (7)"/>
    <w:basedOn w:val="Normal"/>
    <w:link w:val="Bodytext7Exact"/>
    <w:rsid w:val="00447E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Heading30">
    <w:name w:val="Heading #3"/>
    <w:basedOn w:val="Normal"/>
    <w:link w:val="Heading3"/>
    <w:rsid w:val="00447EA6"/>
    <w:pPr>
      <w:shd w:val="clear" w:color="auto" w:fill="FFFFFF"/>
      <w:spacing w:after="24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Headerorfooter0">
    <w:name w:val="Header or footer"/>
    <w:basedOn w:val="Normal"/>
    <w:link w:val="Headerorfooter"/>
    <w:rsid w:val="00447E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paragraph" w:customStyle="1" w:styleId="Bodytext80">
    <w:name w:val="Body text (8)"/>
    <w:basedOn w:val="Normal"/>
    <w:link w:val="Bodytext8"/>
    <w:rsid w:val="00447EA6"/>
    <w:pPr>
      <w:shd w:val="clear" w:color="auto" w:fill="FFFFFF"/>
      <w:spacing w:before="240" w:after="240" w:line="0" w:lineRule="atLeas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paragraph" w:customStyle="1" w:styleId="Bodytext20">
    <w:name w:val="Body text (2)"/>
    <w:basedOn w:val="Normal"/>
    <w:link w:val="Bodytext2"/>
    <w:rsid w:val="00447EA6"/>
    <w:pPr>
      <w:shd w:val="clear" w:color="auto" w:fill="FFFFFF"/>
      <w:spacing w:before="240" w:line="360" w:lineRule="exact"/>
      <w:ind w:hanging="380"/>
      <w:jc w:val="both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Bodytext110">
    <w:name w:val="Body text (11)"/>
    <w:basedOn w:val="Normal"/>
    <w:link w:val="Bodytext11"/>
    <w:rsid w:val="00447EA6"/>
    <w:pPr>
      <w:shd w:val="clear" w:color="auto" w:fill="FFFFFF"/>
      <w:spacing w:before="660" w:after="24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Bodytext140">
    <w:name w:val="Body text (14)"/>
    <w:basedOn w:val="Normal"/>
    <w:link w:val="Bodytext14"/>
    <w:rsid w:val="00447EA6"/>
    <w:pPr>
      <w:shd w:val="clear" w:color="auto" w:fill="FFFFFF"/>
      <w:spacing w:before="120" w:line="317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Heading2">
    <w:name w:val="Heading #2"/>
    <w:basedOn w:val="Normal"/>
    <w:link w:val="Heading2Exact"/>
    <w:rsid w:val="00447EA6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Tablecaption20">
    <w:name w:val="Table caption (2)"/>
    <w:basedOn w:val="Normal"/>
    <w:link w:val="Tablecaption2"/>
    <w:rsid w:val="00447E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Tablecaption3">
    <w:name w:val="Table caption (3)"/>
    <w:basedOn w:val="Normal"/>
    <w:link w:val="Tablecaption3Exact"/>
    <w:rsid w:val="00447EA6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i/>
      <w:iCs/>
      <w:color w:val="auto"/>
      <w:spacing w:val="-10"/>
      <w:sz w:val="22"/>
      <w:szCs w:val="22"/>
      <w:lang w:val="en-US" w:eastAsia="en-US" w:bidi="ar-SA"/>
    </w:rPr>
  </w:style>
  <w:style w:type="paragraph" w:customStyle="1" w:styleId="Bodytext170">
    <w:name w:val="Body text (17)"/>
    <w:basedOn w:val="Normal"/>
    <w:link w:val="Bodytext17"/>
    <w:rsid w:val="00447EA6"/>
    <w:pPr>
      <w:shd w:val="clear" w:color="auto" w:fill="FFFFFF"/>
      <w:spacing w:after="420" w:line="398" w:lineRule="exact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en-US" w:eastAsia="en-US" w:bidi="ar-SA"/>
    </w:rPr>
  </w:style>
  <w:style w:type="paragraph" w:customStyle="1" w:styleId="0noidung">
    <w:name w:val="0 noi dung"/>
    <w:basedOn w:val="Normal"/>
    <w:link w:val="0noidungChar"/>
    <w:qFormat/>
    <w:rsid w:val="00854C16"/>
    <w:pPr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color w:val="auto"/>
      <w:sz w:val="28"/>
      <w:szCs w:val="28"/>
      <w:lang w:val="es-ES" w:bidi="ar-SA"/>
    </w:rPr>
  </w:style>
  <w:style w:type="character" w:customStyle="1" w:styleId="0noidungChar">
    <w:name w:val="0 noi dung Char"/>
    <w:link w:val="0noidung"/>
    <w:rsid w:val="00854C16"/>
    <w:rPr>
      <w:rFonts w:ascii="Times New Roman" w:eastAsia="MS Mincho" w:hAnsi="Times New Roman" w:cs="Times New Roman"/>
      <w:sz w:val="28"/>
      <w:szCs w:val="28"/>
      <w:lang w:val="es-ES"/>
    </w:rPr>
  </w:style>
  <w:style w:type="character" w:customStyle="1" w:styleId="text">
    <w:name w:val="text"/>
    <w:basedOn w:val="DefaultParagraphFont"/>
    <w:rsid w:val="00DA6CB6"/>
  </w:style>
  <w:style w:type="paragraph" w:styleId="BodyText">
    <w:name w:val="Body Text"/>
    <w:basedOn w:val="Normal"/>
    <w:link w:val="BodyTextChar"/>
    <w:uiPriority w:val="1"/>
    <w:qFormat/>
    <w:rsid w:val="00976737"/>
    <w:pPr>
      <w:autoSpaceDE w:val="0"/>
      <w:autoSpaceDN w:val="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976737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976737"/>
    <w:pPr>
      <w:autoSpaceDE w:val="0"/>
      <w:autoSpaceDN w:val="0"/>
      <w:spacing w:before="135"/>
      <w:ind w:left="232" w:firstLine="454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2632B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642"/>
    <w:rPr>
      <w:rFonts w:ascii="Tahoma" w:eastAsia="Microsoft Sans Serif" w:hAnsi="Tahoma" w:cs="Tahoma"/>
      <w:color w:val="000000"/>
      <w:sz w:val="16"/>
      <w:szCs w:val="16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98764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Emphasis">
    <w:name w:val="Emphasis"/>
    <w:basedOn w:val="DefaultParagraphFont"/>
    <w:uiPriority w:val="20"/>
    <w:qFormat/>
    <w:rsid w:val="00643F48"/>
    <w:rPr>
      <w:i/>
      <w:iCs/>
    </w:rPr>
  </w:style>
  <w:style w:type="character" w:styleId="Strong">
    <w:name w:val="Strong"/>
    <w:basedOn w:val="DefaultParagraphFont"/>
    <w:uiPriority w:val="22"/>
    <w:qFormat/>
    <w:rsid w:val="0002380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A22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226E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FA22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226E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39"/>
    <w:rsid w:val="009E5D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98200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D405BC"/>
  </w:style>
  <w:style w:type="table" w:customStyle="1" w:styleId="TableGrid2">
    <w:name w:val="Table Grid2"/>
    <w:basedOn w:val="TableNormal"/>
    <w:next w:val="TableGrid"/>
    <w:uiPriority w:val="39"/>
    <w:rsid w:val="002539E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ngThngthng">
    <w:name w:val="Bảng Thông thường"/>
    <w:semiHidden/>
    <w:qFormat/>
    <w:rsid w:val="00072D41"/>
    <w:pPr>
      <w:spacing w:after="0" w:line="240" w:lineRule="auto"/>
    </w:pPr>
    <w:rPr>
      <w:rFonts w:ascii="Calibri" w:eastAsiaTheme="minorEastAsia" w:hAnsi="Calibri" w:cs="Times New Roman" w:hint="eastAsia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0048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8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sv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E0781-024D-483D-B792-9327E7952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locvanhoan91ly@outlook.com</dc:creator>
  <cp:keywords/>
  <dc:description/>
  <cp:lastModifiedBy>MyComputer</cp:lastModifiedBy>
  <cp:revision>14</cp:revision>
  <cp:lastPrinted>2023-05-06T01:21:00Z</cp:lastPrinted>
  <dcterms:created xsi:type="dcterms:W3CDTF">2023-06-11T16:10:00Z</dcterms:created>
  <dcterms:modified xsi:type="dcterms:W3CDTF">2025-05-08T16:01:00Z</dcterms:modified>
</cp:coreProperties>
</file>